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3" w:rsidRPr="00E6283E" w:rsidRDefault="00B10023" w:rsidP="00B10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</w:pPr>
      <w:r w:rsidRPr="00E6283E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 xml:space="preserve">FICHA DE INSCRIPCIÓN PARA REALIZAR LA VINCULACIÓN CON LA SOCIEDAD </w:t>
      </w:r>
      <w:r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 xml:space="preserve">DEL  O  LOS ESTUDIANTES </w:t>
      </w:r>
      <w:r w:rsidRPr="00E6283E"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lang w:eastAsia="es-EC"/>
        </w:rPr>
        <w:t>DE LA CARRERA</w:t>
      </w:r>
    </w:p>
    <w:tbl>
      <w:tblPr>
        <w:tblW w:w="11199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812"/>
      </w:tblGrid>
      <w:tr w:rsidR="00B10023" w:rsidRPr="00F04377" w:rsidTr="00C37FB9">
        <w:trPr>
          <w:trHeight w:hRule="exact" w:val="39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023" w:rsidRPr="00B33D30" w:rsidRDefault="00B10023" w:rsidP="003B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C"/>
              </w:rPr>
            </w:pPr>
            <w:r w:rsidRPr="00B33D30">
              <w:rPr>
                <w:rFonts w:ascii="Times New Roman" w:eastAsia="Times New Roman" w:hAnsi="Times New Roman" w:cs="Times New Roman"/>
                <w:b/>
                <w:color w:val="000000"/>
                <w:lang w:val="es-ES" w:eastAsia="es-EC"/>
              </w:rPr>
              <w:t xml:space="preserve">Datos de la </w:t>
            </w:r>
            <w:r w:rsidRPr="00B33D30">
              <w:rPr>
                <w:rFonts w:ascii="Times New Roman" w:eastAsia="Calibri" w:hAnsi="Times New Roman" w:cs="Times New Roman"/>
                <w:b/>
                <w:lang w:val="es-ES"/>
              </w:rPr>
              <w:t>institución, organización o comunidad donde realizara la vinculación</w:t>
            </w:r>
          </w:p>
        </w:tc>
      </w:tr>
      <w:tr w:rsidR="00B10023" w:rsidRPr="00F04377" w:rsidTr="00C37FB9">
        <w:trPr>
          <w:trHeight w:hRule="exact" w:val="7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Título 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del proyecto de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vinculación con la sociedad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en el que participa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C37FB9">
        <w:trPr>
          <w:trHeight w:hRule="exact"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 xml:space="preserve">Nombre de la actividad macro que 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va a </w:t>
            </w: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>realiz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ar</w:t>
            </w:r>
            <w:r w:rsidRPr="0063460D">
              <w:rPr>
                <w:rFonts w:ascii="Times New Roman" w:eastAsia="Calibri" w:hAnsi="Times New Roman" w:cs="Times New Roman"/>
                <w:i/>
                <w:lang w:val="es-ES"/>
              </w:rPr>
              <w:t xml:space="preserve"> de acuerdo al objetivo del proyecto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C37FB9">
        <w:trPr>
          <w:trHeight w:hRule="exact" w:val="5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23" w:rsidRPr="00F857D3" w:rsidRDefault="00B10023" w:rsidP="003B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s-ES" w:eastAsia="es-EC"/>
              </w:rPr>
            </w:pP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Nombre de la institución, organización o comunidad donde realizó la vinculación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RPr="00F04377" w:rsidTr="00C37FB9">
        <w:trPr>
          <w:trHeight w:hRule="exact" w:val="28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23" w:rsidRPr="00F04377" w:rsidRDefault="00B10023" w:rsidP="003B5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s-ES" w:eastAsia="es-EC"/>
              </w:rPr>
            </w:pPr>
            <w:r>
              <w:rPr>
                <w:rFonts w:ascii="Times New Roman" w:eastAsia="Calibri" w:hAnsi="Times New Roman" w:cs="Times New Roman"/>
                <w:i/>
              </w:rPr>
              <w:t>Datos del director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de la institución, organización o comunidad donde rea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lizara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la vinculación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Nombre: </w:t>
            </w:r>
          </w:p>
        </w:tc>
      </w:tr>
      <w:tr w:rsidR="00B10023" w:rsidRPr="00F04377" w:rsidTr="00C37FB9">
        <w:trPr>
          <w:trHeight w:hRule="exact" w:val="284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Teléfono: </w:t>
            </w:r>
          </w:p>
        </w:tc>
      </w:tr>
      <w:tr w:rsidR="00B10023" w:rsidRPr="00F04377" w:rsidTr="00C37FB9">
        <w:trPr>
          <w:trHeight w:hRule="exact" w:val="284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502A21">
              <w:rPr>
                <w:rFonts w:ascii="Times New Roman" w:eastAsia="Calibri" w:hAnsi="Times New Roman" w:cs="Times New Roman"/>
                <w:i/>
                <w:lang w:val="es-ES"/>
              </w:rPr>
              <w:t>Correo: </w:t>
            </w:r>
          </w:p>
        </w:tc>
      </w:tr>
      <w:tr w:rsidR="00B10023" w:rsidRPr="00F04377" w:rsidTr="00C37FB9">
        <w:trPr>
          <w:trHeight w:hRule="exact" w:val="5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Default="00B10023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Dirección 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>de la institución, organización o comunidad donde rea</w:t>
            </w:r>
            <w:r>
              <w:rPr>
                <w:rFonts w:ascii="Times New Roman" w:eastAsia="Calibri" w:hAnsi="Times New Roman" w:cs="Times New Roman"/>
                <w:i/>
                <w:lang w:val="es-ES"/>
              </w:rPr>
              <w:t>lizara</w:t>
            </w:r>
            <w:r w:rsidRPr="00F857D3">
              <w:rPr>
                <w:rFonts w:ascii="Times New Roman" w:eastAsia="Calibri" w:hAnsi="Times New Roman" w:cs="Times New Roman"/>
                <w:i/>
                <w:lang w:val="es-ES"/>
              </w:rPr>
              <w:t xml:space="preserve"> la vinculación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23" w:rsidRPr="00502A21" w:rsidRDefault="00B10023" w:rsidP="00655BA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F54D34" w:rsidRPr="00F04377" w:rsidTr="00C37FB9">
        <w:trPr>
          <w:trHeight w:hRule="exact" w:val="438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D34" w:rsidRPr="00F54D34" w:rsidRDefault="00F54D34" w:rsidP="00F54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s-ES"/>
              </w:rPr>
            </w:pPr>
            <w:r w:rsidRPr="00F54D34">
              <w:rPr>
                <w:rFonts w:ascii="Times New Roman" w:eastAsia="Calibri" w:hAnsi="Times New Roman" w:cs="Times New Roman"/>
                <w:b/>
                <w:i/>
                <w:lang w:val="es-ES"/>
              </w:rPr>
              <w:t>Datos de la carrera</w:t>
            </w:r>
          </w:p>
        </w:tc>
      </w:tr>
      <w:tr w:rsidR="00655BA5" w:rsidRPr="00F04377" w:rsidTr="00C37FB9">
        <w:trPr>
          <w:trHeight w:hRule="exact" w:val="4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Default="00F54D34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>Carrera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Pr="00502A21" w:rsidRDefault="00F54D34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 </w:t>
            </w:r>
            <w:r w:rsidRPr="00F54D34">
              <w:rPr>
                <w:rFonts w:ascii="Times New Roman" w:eastAsia="Calibri" w:hAnsi="Times New Roman" w:cs="Times New Roman"/>
                <w:i/>
                <w:color w:val="7F7F7F" w:themeColor="text1" w:themeTint="80"/>
                <w:sz w:val="18"/>
                <w:lang w:val="es-ES"/>
              </w:rPr>
              <w:t>Ubicar el nombre de la carrera-Presencial o semipresencial</w:t>
            </w:r>
          </w:p>
        </w:tc>
      </w:tr>
      <w:tr w:rsidR="00655BA5" w:rsidRPr="00F04377" w:rsidTr="00C37FB9">
        <w:trPr>
          <w:trHeight w:hRule="exact" w:val="4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Default="00655BA5" w:rsidP="003B5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 xml:space="preserve">Asignaturas Integradoras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A5" w:rsidRPr="00502A21" w:rsidRDefault="00655BA5" w:rsidP="003B51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</w:tbl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B10023" w:rsidRPr="00655BA5" w:rsidRDefault="00B10023" w:rsidP="00B10023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s-ES" w:eastAsia="es-ES"/>
        </w:rPr>
      </w:pPr>
    </w:p>
    <w:tbl>
      <w:tblPr>
        <w:tblStyle w:val="Tablaconcuadrcula1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418"/>
        <w:gridCol w:w="1275"/>
        <w:gridCol w:w="993"/>
        <w:gridCol w:w="1134"/>
        <w:gridCol w:w="1134"/>
        <w:gridCol w:w="1134"/>
      </w:tblGrid>
      <w:tr w:rsidR="00655BA5" w:rsidRPr="0060133D" w:rsidTr="00C37FB9">
        <w:trPr>
          <w:trHeight w:val="437"/>
        </w:trPr>
        <w:tc>
          <w:tcPr>
            <w:tcW w:w="11199" w:type="dxa"/>
            <w:gridSpan w:val="9"/>
            <w:vAlign w:val="center"/>
          </w:tcPr>
          <w:p w:rsidR="00655BA5" w:rsidRPr="003A738F" w:rsidRDefault="00655BA5" w:rsidP="00F54D3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A738F">
              <w:rPr>
                <w:rFonts w:ascii="Times New Roman" w:eastAsia="Calibri" w:hAnsi="Times New Roman" w:cs="Times New Roman"/>
                <w:b/>
                <w:color w:val="000000"/>
              </w:rPr>
              <w:t>Datos personales del o los estudiantes que realizaran vinculación con la sociedad</w:t>
            </w:r>
          </w:p>
        </w:tc>
      </w:tr>
      <w:tr w:rsidR="00BE6525" w:rsidRPr="0060133D" w:rsidTr="00BE6525">
        <w:trPr>
          <w:trHeight w:val="437"/>
        </w:trPr>
        <w:tc>
          <w:tcPr>
            <w:tcW w:w="1701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1276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Nº cedula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Semestre</w:t>
            </w:r>
          </w:p>
        </w:tc>
        <w:tc>
          <w:tcPr>
            <w:tcW w:w="1418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Tipo de discapacidad</w:t>
            </w:r>
          </w:p>
        </w:tc>
        <w:tc>
          <w:tcPr>
            <w:tcW w:w="1275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Etnia</w:t>
            </w:r>
          </w:p>
        </w:tc>
        <w:tc>
          <w:tcPr>
            <w:tcW w:w="993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N° de horas/</w:t>
            </w:r>
          </w:p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semana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Total de horas a realizar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Fecha de inicio</w:t>
            </w: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BE6525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Fecha de culminación</w:t>
            </w:r>
          </w:p>
        </w:tc>
      </w:tr>
      <w:tr w:rsidR="00BE6525" w:rsidRPr="0060133D" w:rsidTr="00BE6525">
        <w:trPr>
          <w:trHeight w:val="437"/>
        </w:trPr>
        <w:tc>
          <w:tcPr>
            <w:tcW w:w="1701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E6525" w:rsidRPr="00BE6525" w:rsidRDefault="00BE6525" w:rsidP="00BE652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B10023" w:rsidRDefault="00B10023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6096"/>
      </w:tblGrid>
      <w:tr w:rsidR="00B10023" w:rsidTr="00BE6525">
        <w:trPr>
          <w:trHeight w:hRule="exact" w:val="340"/>
        </w:trPr>
        <w:tc>
          <w:tcPr>
            <w:tcW w:w="11199" w:type="dxa"/>
            <w:gridSpan w:val="4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b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b/>
                <w:lang w:val="es-ES" w:eastAsia="es-ES"/>
              </w:rPr>
              <w:t>Cronograma de actividades</w:t>
            </w:r>
          </w:p>
        </w:tc>
      </w:tr>
      <w:tr w:rsidR="00B10023" w:rsidTr="00BE6525">
        <w:trPr>
          <w:trHeight w:hRule="exact" w:val="340"/>
        </w:trPr>
        <w:tc>
          <w:tcPr>
            <w:tcW w:w="2694" w:type="dxa"/>
            <w:vMerge w:val="restart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Fecha</w:t>
            </w:r>
          </w:p>
        </w:tc>
        <w:tc>
          <w:tcPr>
            <w:tcW w:w="2409" w:type="dxa"/>
            <w:gridSpan w:val="2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Horario</w:t>
            </w:r>
          </w:p>
        </w:tc>
        <w:tc>
          <w:tcPr>
            <w:tcW w:w="6096" w:type="dxa"/>
            <w:vMerge w:val="restart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Actividades</w:t>
            </w:r>
          </w:p>
        </w:tc>
      </w:tr>
      <w:tr w:rsidR="00B10023" w:rsidTr="00BE6525">
        <w:trPr>
          <w:trHeight w:hRule="exact" w:val="340"/>
        </w:trPr>
        <w:tc>
          <w:tcPr>
            <w:tcW w:w="2694" w:type="dxa"/>
            <w:vMerge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Mañana</w:t>
            </w:r>
          </w:p>
        </w:tc>
        <w:tc>
          <w:tcPr>
            <w:tcW w:w="1275" w:type="dxa"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  <w:r w:rsidRPr="009E3636">
              <w:rPr>
                <w:rFonts w:ascii="Times New Roman" w:eastAsia="Times New Roman" w:hAnsi="Times New Roman" w:cs="Times New Roman"/>
                <w:i/>
                <w:lang w:val="es-ES" w:eastAsia="es-ES"/>
              </w:rPr>
              <w:t>Tarde</w:t>
            </w:r>
          </w:p>
        </w:tc>
        <w:tc>
          <w:tcPr>
            <w:tcW w:w="6096" w:type="dxa"/>
            <w:vMerge/>
            <w:vAlign w:val="center"/>
          </w:tcPr>
          <w:p w:rsidR="00B10023" w:rsidRPr="009E3636" w:rsidRDefault="00B10023" w:rsidP="003B51E3">
            <w:pPr>
              <w:jc w:val="center"/>
              <w:rPr>
                <w:rFonts w:ascii="Times New Roman" w:eastAsia="Times New Roman" w:hAnsi="Times New Roman" w:cs="Times New Roman"/>
                <w:i/>
                <w:lang w:val="es-ES" w:eastAsia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31 de agosto 2016</w:t>
            </w: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08h00</w:t>
            </w: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  <w:r w:rsidRPr="007B3EAF">
              <w:rPr>
                <w:rFonts w:ascii="Times New Roman" w:eastAsia="Calibri" w:hAnsi="Times New Roman" w:cs="Times New Roman"/>
                <w:i/>
                <w:lang w:val="es-ES"/>
              </w:rPr>
              <w:t>12h00</w:t>
            </w: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655BA5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B10023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B10023" w:rsidTr="005F7980">
        <w:trPr>
          <w:trHeight w:hRule="exact" w:val="454"/>
        </w:trPr>
        <w:tc>
          <w:tcPr>
            <w:tcW w:w="269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B10023" w:rsidRPr="007B3EAF" w:rsidRDefault="00B10023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B10023" w:rsidRPr="007B3EAF" w:rsidRDefault="00655BA5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  <w:r>
              <w:rPr>
                <w:rFonts w:ascii="Times New Roman" w:eastAsia="Calibri" w:hAnsi="Times New Roman" w:cs="Times New Roman"/>
                <w:i/>
                <w:lang w:val="es-ES"/>
              </w:rPr>
              <w:t>Socialización de las actividades realizadas en el Departamento o Area asignada</w:t>
            </w: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bottom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bottom w:val="nil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tcBorders>
              <w:top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  <w:tr w:rsidR="005F7980" w:rsidTr="005F7980">
        <w:trPr>
          <w:trHeight w:hRule="exact" w:val="454"/>
        </w:trPr>
        <w:tc>
          <w:tcPr>
            <w:tcW w:w="269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1275" w:type="dxa"/>
            <w:vAlign w:val="center"/>
          </w:tcPr>
          <w:p w:rsidR="005F7980" w:rsidRPr="007B3EAF" w:rsidRDefault="005F7980" w:rsidP="003B51E3">
            <w:pPr>
              <w:jc w:val="center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  <w:tc>
          <w:tcPr>
            <w:tcW w:w="6096" w:type="dxa"/>
            <w:vAlign w:val="center"/>
          </w:tcPr>
          <w:p w:rsidR="005F7980" w:rsidRDefault="005F7980" w:rsidP="003B51E3">
            <w:pPr>
              <w:jc w:val="both"/>
              <w:rPr>
                <w:rFonts w:ascii="Times New Roman" w:eastAsia="Calibri" w:hAnsi="Times New Roman" w:cs="Times New Roman"/>
                <w:i/>
                <w:lang w:val="es-ES"/>
              </w:rPr>
            </w:pPr>
          </w:p>
        </w:tc>
      </w:tr>
    </w:tbl>
    <w:p w:rsidR="005E7912" w:rsidRDefault="005E7912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F7980" w:rsidRDefault="005F7980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bookmarkStart w:id="0" w:name="_GoBack"/>
      <w:bookmarkEnd w:id="0"/>
    </w:p>
    <w:p w:rsidR="005F7980" w:rsidRPr="00E00628" w:rsidRDefault="005F7980" w:rsidP="00B100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Style w:val="Tablaconcuadrcula"/>
        <w:tblW w:w="11199" w:type="dxa"/>
        <w:tblInd w:w="-1026" w:type="dxa"/>
        <w:tblLook w:val="04A0" w:firstRow="1" w:lastRow="0" w:firstColumn="1" w:lastColumn="0" w:noHBand="0" w:noVBand="1"/>
      </w:tblPr>
      <w:tblGrid>
        <w:gridCol w:w="3969"/>
        <w:gridCol w:w="3402"/>
        <w:gridCol w:w="3828"/>
      </w:tblGrid>
      <w:tr w:rsidR="005E7912" w:rsidRPr="00875912" w:rsidTr="00BE6525">
        <w:trPr>
          <w:trHeight w:val="231"/>
        </w:trPr>
        <w:tc>
          <w:tcPr>
            <w:tcW w:w="7371" w:type="dxa"/>
            <w:gridSpan w:val="2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Aprobado por</w:t>
            </w:r>
          </w:p>
        </w:tc>
        <w:tc>
          <w:tcPr>
            <w:tcW w:w="3828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</w:p>
        </w:tc>
      </w:tr>
      <w:tr w:rsidR="005E7912" w:rsidRPr="00875912" w:rsidTr="00BE6525">
        <w:trPr>
          <w:trHeight w:val="489"/>
        </w:trPr>
        <w:tc>
          <w:tcPr>
            <w:tcW w:w="3969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  <w:p w:rsidR="005E7912" w:rsidRPr="00655BA5" w:rsidRDefault="005E7912" w:rsidP="007C3DC0">
            <w:pPr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s-ES" w:eastAsia="es-ES"/>
              </w:rPr>
            </w:pPr>
          </w:p>
        </w:tc>
        <w:tc>
          <w:tcPr>
            <w:tcW w:w="3402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</w:tc>
        <w:tc>
          <w:tcPr>
            <w:tcW w:w="3828" w:type="dxa"/>
          </w:tcPr>
          <w:p w:rsidR="005E7912" w:rsidRPr="00875912" w:rsidRDefault="005E7912" w:rsidP="007C3DC0">
            <w:pPr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s-ES" w:eastAsia="es-ES"/>
              </w:rPr>
            </w:pPr>
          </w:p>
        </w:tc>
      </w:tr>
      <w:tr w:rsidR="005E7912" w:rsidRPr="00875912" w:rsidTr="00BE6525">
        <w:trPr>
          <w:trHeight w:val="251"/>
        </w:trPr>
        <w:tc>
          <w:tcPr>
            <w:tcW w:w="3969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  <w:tc>
          <w:tcPr>
            <w:tcW w:w="3828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Nombres y firma</w:t>
            </w:r>
          </w:p>
        </w:tc>
      </w:tr>
      <w:tr w:rsidR="005E7912" w:rsidRPr="00875912" w:rsidTr="00BE6525">
        <w:trPr>
          <w:trHeight w:val="251"/>
        </w:trPr>
        <w:tc>
          <w:tcPr>
            <w:tcW w:w="3969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Coordinador de la carrera</w:t>
            </w:r>
            <w:r w:rsidR="0073430D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………</w:t>
            </w:r>
          </w:p>
        </w:tc>
        <w:tc>
          <w:tcPr>
            <w:tcW w:w="3402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 w:rsidRPr="00875912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Responsable de Vinculación de la carrera</w:t>
            </w:r>
          </w:p>
        </w:tc>
        <w:tc>
          <w:tcPr>
            <w:tcW w:w="3828" w:type="dxa"/>
          </w:tcPr>
          <w:p w:rsidR="005E7912" w:rsidRPr="00875912" w:rsidRDefault="005E7912" w:rsidP="007C3DC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val="es-ES" w:eastAsia="es-ES"/>
              </w:rPr>
              <w:t>Docente-Tutor</w:t>
            </w:r>
          </w:p>
        </w:tc>
      </w:tr>
    </w:tbl>
    <w:p w:rsidR="00082047" w:rsidRDefault="00786119"/>
    <w:sectPr w:rsidR="00082047" w:rsidSect="005F7980">
      <w:headerReference w:type="default" r:id="rId6"/>
      <w:pgSz w:w="12240" w:h="15840"/>
      <w:pgMar w:top="1418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19" w:rsidRDefault="00786119" w:rsidP="00655BA5">
      <w:pPr>
        <w:spacing w:after="0" w:line="240" w:lineRule="auto"/>
      </w:pPr>
      <w:r>
        <w:separator/>
      </w:r>
    </w:p>
  </w:endnote>
  <w:endnote w:type="continuationSeparator" w:id="0">
    <w:p w:rsidR="00786119" w:rsidRDefault="00786119" w:rsidP="0065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19" w:rsidRDefault="00786119" w:rsidP="00655BA5">
      <w:pPr>
        <w:spacing w:after="0" w:line="240" w:lineRule="auto"/>
      </w:pPr>
      <w:r>
        <w:separator/>
      </w:r>
    </w:p>
  </w:footnote>
  <w:footnote w:type="continuationSeparator" w:id="0">
    <w:p w:rsidR="00786119" w:rsidRDefault="00786119" w:rsidP="0065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A5" w:rsidRPr="004D5664" w:rsidRDefault="00F54D34" w:rsidP="00655BA5">
    <w:pPr>
      <w:pStyle w:val="Encabezado"/>
      <w:jc w:val="center"/>
      <w:rPr>
        <w:sz w:val="28"/>
        <w:szCs w:val="28"/>
      </w:rPr>
    </w:pPr>
    <w:r w:rsidRPr="004D5664">
      <w:rPr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5044440</wp:posOffset>
              </wp:positionH>
              <wp:positionV relativeFrom="paragraph">
                <wp:posOffset>635</wp:posOffset>
              </wp:positionV>
              <wp:extent cx="766444" cy="582294"/>
              <wp:effectExtent l="0" t="0" r="15240" b="279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4" cy="5822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5BA5" w:rsidRDefault="00655BA5" w:rsidP="00655BA5">
                          <w:pPr>
                            <w:jc w:val="center"/>
                          </w:pPr>
                          <w:r>
                            <w:t>Logotipo de la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7.2pt;margin-top:.05pt;width:60.35pt;height:4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">
              <v:textbox>
                <w:txbxContent>
                  <w:p w:rsidR="00655BA5" w:rsidRDefault="00655BA5" w:rsidP="00655BA5">
                    <w:pPr>
                      <w:jc w:val="center"/>
                    </w:pPr>
                    <w:r>
                      <w:t>Logotipo de la carrera</w:t>
                    </w:r>
                  </w:p>
                </w:txbxContent>
              </v:textbox>
            </v:shape>
          </w:pict>
        </mc:Fallback>
      </mc:AlternateContent>
    </w:r>
    <w:r w:rsidR="00655BA5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342265" cy="485775"/>
          <wp:effectExtent l="0" t="0" r="63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A5" w:rsidRPr="004D5664">
      <w:rPr>
        <w:rFonts w:ascii="Papyrus" w:hAnsi="Papyrus"/>
        <w:sz w:val="28"/>
        <w:szCs w:val="28"/>
      </w:rPr>
      <w:t>Universidad Estatal del Sur de Manabí</w:t>
    </w:r>
  </w:p>
  <w:p w:rsidR="00655BA5" w:rsidRPr="00965315" w:rsidRDefault="00655BA5" w:rsidP="00655BA5">
    <w:pPr>
      <w:pStyle w:val="Encabezado"/>
      <w:tabs>
        <w:tab w:val="left" w:pos="4680"/>
      </w:tabs>
      <w:jc w:val="center"/>
      <w:rPr>
        <w:rFonts w:ascii="Lucida Handwriting" w:hAnsi="Lucida Handwriting" w:cs="Lucida Handwriting"/>
        <w:sz w:val="12"/>
        <w:szCs w:val="14"/>
      </w:rPr>
    </w:pPr>
    <w:r w:rsidRPr="00965315">
      <w:rPr>
        <w:rFonts w:ascii="Lucida Handwriting" w:hAnsi="Lucida Handwriting" w:cs="Lucida Handwriting"/>
        <w:sz w:val="12"/>
        <w:szCs w:val="14"/>
      </w:rPr>
      <w:t>Creada mediante Ley Publicada en el registro Oficial 261 del 7 de Febrero del 2001</w:t>
    </w:r>
  </w:p>
  <w:p w:rsidR="00655BA5" w:rsidRPr="00965315" w:rsidRDefault="00655BA5" w:rsidP="00655BA5">
    <w:pPr>
      <w:pStyle w:val="Encabezado"/>
      <w:tabs>
        <w:tab w:val="left" w:pos="2977"/>
        <w:tab w:val="left" w:pos="4680"/>
      </w:tabs>
      <w:rPr>
        <w:rFonts w:ascii="Lucida Handwriting" w:hAnsi="Lucida Handwriting" w:cs="Lucida Handwriting"/>
        <w:sz w:val="10"/>
        <w:szCs w:val="14"/>
      </w:rPr>
    </w:pPr>
    <w:r>
      <w:rPr>
        <w:rFonts w:ascii="Lucida Handwriting" w:hAnsi="Lucida Handwriting" w:cs="Lucida Handwriting"/>
        <w:sz w:val="10"/>
        <w:szCs w:val="14"/>
      </w:rPr>
      <w:tab/>
    </w:r>
  </w:p>
  <w:p w:rsidR="00655BA5" w:rsidRPr="004D5664" w:rsidRDefault="00655BA5" w:rsidP="00655BA5">
    <w:pPr>
      <w:pStyle w:val="Encabezado"/>
      <w:jc w:val="center"/>
      <w:rPr>
        <w:rFonts w:ascii="Bookman Old Style" w:hAnsi="Bookman Old Style" w:cs="Harrington"/>
        <w:b/>
        <w:bCs/>
        <w:i/>
        <w:sz w:val="18"/>
        <w:szCs w:val="18"/>
        <w:u w:val="single"/>
      </w:rPr>
    </w:pPr>
    <w:r>
      <w:rPr>
        <w:rFonts w:ascii="Bookman Old Style" w:hAnsi="Bookman Old Style" w:cs="Harrington"/>
        <w:b/>
        <w:bCs/>
        <w:i/>
        <w:sz w:val="18"/>
        <w:szCs w:val="18"/>
        <w:u w:val="single"/>
      </w:rPr>
      <w:t xml:space="preserve">FACULTAD </w:t>
    </w:r>
    <w:r w:rsidRPr="004D5664">
      <w:rPr>
        <w:rFonts w:ascii="Bookman Old Style" w:hAnsi="Bookman Old Style" w:cs="Harrington"/>
        <w:b/>
        <w:bCs/>
        <w:i/>
        <w:sz w:val="18"/>
        <w:szCs w:val="18"/>
        <w:u w:val="single"/>
      </w:rPr>
      <w:t>DE CIENCIAS……………..</w:t>
    </w:r>
  </w:p>
  <w:p w:rsidR="00655BA5" w:rsidRPr="004D5664" w:rsidRDefault="00655BA5" w:rsidP="00655BA5">
    <w:pPr>
      <w:pStyle w:val="Encabezado"/>
      <w:jc w:val="center"/>
      <w:rPr>
        <w:rFonts w:ascii="High Tower Text" w:hAnsi="High Tower Text" w:cs="Harrington"/>
        <w:b/>
        <w:bCs/>
        <w:i/>
        <w:sz w:val="16"/>
        <w:szCs w:val="16"/>
        <w:u w:val="single"/>
      </w:rPr>
    </w:pPr>
    <w:r w:rsidRPr="004D5664">
      <w:rPr>
        <w:rFonts w:ascii="High Tower Text" w:hAnsi="High Tower Text" w:cs="Harrington"/>
        <w:b/>
        <w:bCs/>
        <w:i/>
        <w:sz w:val="16"/>
        <w:szCs w:val="16"/>
        <w:u w:val="single"/>
      </w:rPr>
      <w:t>CARRERA DE………………..</w:t>
    </w:r>
  </w:p>
  <w:p w:rsidR="00655BA5" w:rsidRDefault="00655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23"/>
    <w:rsid w:val="002A6137"/>
    <w:rsid w:val="005D6BE0"/>
    <w:rsid w:val="005E7912"/>
    <w:rsid w:val="005F7980"/>
    <w:rsid w:val="00655BA5"/>
    <w:rsid w:val="006C0E83"/>
    <w:rsid w:val="0073430D"/>
    <w:rsid w:val="00786119"/>
    <w:rsid w:val="00956A10"/>
    <w:rsid w:val="00A5640D"/>
    <w:rsid w:val="00B10023"/>
    <w:rsid w:val="00BE6525"/>
    <w:rsid w:val="00C37FB9"/>
    <w:rsid w:val="00F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1A9D5-D211-4749-AC2C-CFFDF87B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10023"/>
    <w:pPr>
      <w:spacing w:after="0" w:line="240" w:lineRule="auto"/>
    </w:pPr>
    <w:rPr>
      <w:rFonts w:eastAsia="Times New Roman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5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BA5"/>
  </w:style>
  <w:style w:type="paragraph" w:styleId="Piedepgina">
    <w:name w:val="footer"/>
    <w:basedOn w:val="Normal"/>
    <w:link w:val="PiedepginaCar"/>
    <w:uiPriority w:val="99"/>
    <w:unhideWhenUsed/>
    <w:rsid w:val="00655B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UNESUM</dc:creator>
  <cp:lastModifiedBy>Tomas Fuentes</cp:lastModifiedBy>
  <cp:revision>7</cp:revision>
  <dcterms:created xsi:type="dcterms:W3CDTF">2017-04-17T13:57:00Z</dcterms:created>
  <dcterms:modified xsi:type="dcterms:W3CDTF">2024-05-09T04:03:00Z</dcterms:modified>
</cp:coreProperties>
</file>