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5F" w:rsidRDefault="0049395F" w:rsidP="00E17019">
      <w:pPr>
        <w:jc w:val="center"/>
        <w:rPr>
          <w:b/>
          <w:sz w:val="28"/>
        </w:rPr>
      </w:pPr>
      <w:r>
        <w:rPr>
          <w:b/>
          <w:sz w:val="28"/>
        </w:rPr>
        <w:t xml:space="preserve">REGISTRO DE INSCRIPCIÓN UNESUM </w:t>
      </w:r>
      <w:bookmarkStart w:id="0" w:name="_GoBack"/>
      <w:bookmarkEnd w:id="0"/>
    </w:p>
    <w:p w:rsidR="00860888" w:rsidRPr="00E17019" w:rsidRDefault="002C09ED" w:rsidP="00E17019">
      <w:pPr>
        <w:jc w:val="center"/>
        <w:rPr>
          <w:b/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057275" cy="12477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E8BD0" id="Rectángulo 39" o:spid="_x0000_s1026" style="position:absolute;margin-left:0;margin-top:6.6pt;width:83.25pt;height:98.25pt;z-index:2519511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A4BC1">
        <w:rPr>
          <w:b/>
          <w:sz w:val="28"/>
        </w:rPr>
        <w:t>SEGUNDO</w:t>
      </w:r>
      <w:r w:rsidR="0049395F">
        <w:rPr>
          <w:b/>
          <w:sz w:val="28"/>
        </w:rPr>
        <w:t xml:space="preserve"> PERIODO 2017</w:t>
      </w:r>
    </w:p>
    <w:p w:rsidR="00E17019" w:rsidRDefault="00B32986" w:rsidP="00B32986">
      <w:pPr>
        <w:jc w:val="right"/>
        <w:rPr>
          <w:b/>
        </w:rPr>
      </w:pPr>
      <w:r w:rsidRPr="0049395F">
        <w:rPr>
          <w:b/>
        </w:rPr>
        <w:t xml:space="preserve">Fecha de </w:t>
      </w:r>
      <w:r w:rsidR="0049395F" w:rsidRPr="0049395F">
        <w:rPr>
          <w:b/>
        </w:rPr>
        <w:t>inscripción</w:t>
      </w:r>
      <w:r w:rsidRPr="0049395F">
        <w:rPr>
          <w:b/>
        </w:rPr>
        <w:t xml:space="preserve">: </w:t>
      </w:r>
      <w:r w:rsidR="0049395F" w:rsidRPr="0049395F">
        <w:rPr>
          <w:b/>
        </w:rPr>
        <w:t>Día</w:t>
      </w:r>
      <w:r w:rsidRPr="0049395F">
        <w:rPr>
          <w:b/>
        </w:rPr>
        <w:t>____/</w:t>
      </w:r>
      <w:r w:rsidR="0049395F" w:rsidRPr="0049395F">
        <w:rPr>
          <w:b/>
        </w:rPr>
        <w:t>Mes</w:t>
      </w:r>
      <w:r w:rsidRPr="0049395F">
        <w:rPr>
          <w:b/>
        </w:rPr>
        <w:t>__________/</w:t>
      </w:r>
      <w:r w:rsidR="0049395F" w:rsidRPr="0049395F">
        <w:rPr>
          <w:b/>
        </w:rPr>
        <w:t>Año</w:t>
      </w:r>
      <w:r w:rsidRPr="0049395F">
        <w:rPr>
          <w:b/>
        </w:rPr>
        <w:t>____</w:t>
      </w:r>
    </w:p>
    <w:tbl>
      <w:tblPr>
        <w:tblStyle w:val="Tablaconcuadrcula"/>
        <w:tblW w:w="7073" w:type="dxa"/>
        <w:tblInd w:w="1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686"/>
      </w:tblGrid>
      <w:tr w:rsidR="00755EE8" w:rsidTr="002C09ED">
        <w:tc>
          <w:tcPr>
            <w:tcW w:w="3387" w:type="dxa"/>
            <w:vAlign w:val="center"/>
          </w:tcPr>
          <w:p w:rsidR="00755EE8" w:rsidRDefault="0006404B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Nivelación de carrera</w:t>
            </w:r>
          </w:p>
          <w:p w:rsidR="0006404B" w:rsidRPr="007700DB" w:rsidRDefault="0006404B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 xml:space="preserve">Carrera </w:t>
            </w:r>
            <w:r>
              <w:rPr>
                <w:rFonts w:ascii="Arial" w:hAnsi="Arial" w:cs="Arial"/>
                <w:b/>
                <w:sz w:val="24"/>
              </w:rPr>
              <w:t>a Estudiar:</w:t>
            </w:r>
          </w:p>
        </w:tc>
        <w:tc>
          <w:tcPr>
            <w:tcW w:w="3686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  <w:tr w:rsidR="00755EE8" w:rsidTr="002C09ED">
        <w:tc>
          <w:tcPr>
            <w:tcW w:w="3387" w:type="dxa"/>
            <w:vAlign w:val="center"/>
          </w:tcPr>
          <w:p w:rsidR="00755EE8" w:rsidRPr="007700DB" w:rsidRDefault="00755EE8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>Jornada:</w:t>
            </w:r>
          </w:p>
        </w:tc>
        <w:tc>
          <w:tcPr>
            <w:tcW w:w="3686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  <w:tr w:rsidR="00755EE8" w:rsidTr="002C09ED">
        <w:tc>
          <w:tcPr>
            <w:tcW w:w="3387" w:type="dxa"/>
            <w:vAlign w:val="center"/>
          </w:tcPr>
          <w:p w:rsidR="00755EE8" w:rsidRPr="007700DB" w:rsidRDefault="00755EE8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>Nota de Asignación:</w:t>
            </w:r>
          </w:p>
        </w:tc>
        <w:tc>
          <w:tcPr>
            <w:tcW w:w="3686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</w:tbl>
    <w:p w:rsidR="00755EE8" w:rsidRDefault="00755EE8" w:rsidP="002C09ED">
      <w:pPr>
        <w:pStyle w:val="Sinespaciado"/>
      </w:pPr>
    </w:p>
    <w:tbl>
      <w:tblPr>
        <w:tblStyle w:val="Tablaconcuadrcula"/>
        <w:tblW w:w="52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57"/>
        <w:gridCol w:w="1710"/>
        <w:gridCol w:w="1044"/>
        <w:gridCol w:w="420"/>
        <w:gridCol w:w="855"/>
        <w:gridCol w:w="559"/>
        <w:gridCol w:w="1418"/>
        <w:gridCol w:w="1419"/>
        <w:gridCol w:w="9"/>
      </w:tblGrid>
      <w:tr w:rsidR="00755EE8" w:rsidRPr="00755EE8" w:rsidTr="003550BA">
        <w:trPr>
          <w:gridAfter w:val="1"/>
          <w:wAfter w:w="6" w:type="pct"/>
        </w:trPr>
        <w:tc>
          <w:tcPr>
            <w:tcW w:w="4994" w:type="pct"/>
            <w:gridSpan w:val="9"/>
          </w:tcPr>
          <w:p w:rsidR="00755EE8" w:rsidRPr="002C09ED" w:rsidRDefault="00755EE8" w:rsidP="00C900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</w:t>
            </w:r>
            <w:r w:rsidR="00C9001E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º</w:t>
            </w: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. Cédula de Ciudadanía:</w:t>
            </w:r>
          </w:p>
        </w:tc>
      </w:tr>
      <w:tr w:rsidR="00755EE8" w:rsidRPr="00755EE8" w:rsidTr="003550BA">
        <w:trPr>
          <w:gridAfter w:val="1"/>
          <w:wAfter w:w="6" w:type="pct"/>
        </w:trPr>
        <w:tc>
          <w:tcPr>
            <w:tcW w:w="4994" w:type="pct"/>
            <w:gridSpan w:val="9"/>
          </w:tcPr>
          <w:p w:rsidR="00755EE8" w:rsidRPr="002C09ED" w:rsidRDefault="00755EE8" w:rsidP="004939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Apellidos:</w:t>
            </w:r>
          </w:p>
        </w:tc>
      </w:tr>
      <w:tr w:rsidR="00755EE8" w:rsidRPr="00755EE8" w:rsidTr="003550BA">
        <w:trPr>
          <w:gridAfter w:val="1"/>
          <w:wAfter w:w="6" w:type="pct"/>
        </w:trPr>
        <w:tc>
          <w:tcPr>
            <w:tcW w:w="4994" w:type="pct"/>
            <w:gridSpan w:val="9"/>
          </w:tcPr>
          <w:p w:rsidR="00755EE8" w:rsidRPr="002C09ED" w:rsidRDefault="00755EE8" w:rsidP="004939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Nombres:</w:t>
            </w:r>
          </w:p>
        </w:tc>
      </w:tr>
      <w:tr w:rsidR="00755EE8" w:rsidRPr="00755EE8" w:rsidTr="003550BA">
        <w:trPr>
          <w:gridAfter w:val="1"/>
          <w:wAfter w:w="6" w:type="pct"/>
          <w:trHeight w:val="135"/>
        </w:trPr>
        <w:tc>
          <w:tcPr>
            <w:tcW w:w="2614" w:type="pct"/>
            <w:gridSpan w:val="5"/>
          </w:tcPr>
          <w:p w:rsidR="00755EE8" w:rsidRPr="002C09ED" w:rsidRDefault="00755EE8" w:rsidP="004939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Edad: </w:t>
            </w:r>
          </w:p>
        </w:tc>
        <w:tc>
          <w:tcPr>
            <w:tcW w:w="479" w:type="pct"/>
            <w:vMerge w:val="restart"/>
            <w:vAlign w:val="center"/>
          </w:tcPr>
          <w:p w:rsidR="00755EE8" w:rsidRPr="002C09ED" w:rsidRDefault="00755EE8" w:rsidP="0049395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700DB">
              <w:rPr>
                <w:rFonts w:ascii="Arial" w:eastAsia="Times New Roman" w:hAnsi="Arial" w:cs="Arial"/>
                <w:b/>
                <w:szCs w:val="24"/>
                <w:lang w:eastAsia="es-ES"/>
              </w:rPr>
              <w:t>Sexo:</w:t>
            </w:r>
          </w:p>
        </w:tc>
        <w:tc>
          <w:tcPr>
            <w:tcW w:w="1901" w:type="pct"/>
            <w:gridSpan w:val="3"/>
          </w:tcPr>
          <w:p w:rsidR="00755EE8" w:rsidRP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3BF0AA3" wp14:editId="3308023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7620</wp:posOffset>
                      </wp:positionV>
                      <wp:extent cx="295275" cy="15240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D3517" id="Rectángulo 14" o:spid="_x0000_s1026" style="position:absolute;margin-left:81.6pt;margin-top:.6pt;width:23.25pt;height:12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4y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Femenino:</w: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55EE8" w:rsidRPr="00755EE8" w:rsidTr="003550BA">
        <w:trPr>
          <w:gridAfter w:val="1"/>
          <w:wAfter w:w="6" w:type="pct"/>
          <w:trHeight w:val="135"/>
        </w:trPr>
        <w:tc>
          <w:tcPr>
            <w:tcW w:w="2614" w:type="pct"/>
            <w:gridSpan w:val="5"/>
          </w:tcPr>
          <w:p w:rsidR="00755EE8" w:rsidRPr="002C09ED" w:rsidRDefault="00755EE8" w:rsidP="004939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700DB">
              <w:rPr>
                <w:rFonts w:ascii="Arial" w:eastAsia="Times New Roman" w:hAnsi="Arial" w:cs="Arial"/>
                <w:b/>
                <w:szCs w:val="24"/>
                <w:lang w:eastAsia="es-ES"/>
              </w:rPr>
              <w:t>Nacionalidad:</w:t>
            </w:r>
          </w:p>
        </w:tc>
        <w:tc>
          <w:tcPr>
            <w:tcW w:w="479" w:type="pct"/>
            <w:vMerge/>
          </w:tcPr>
          <w:p w:rsidR="00755EE8" w:rsidRP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01" w:type="pct"/>
            <w:gridSpan w:val="3"/>
          </w:tcPr>
          <w:p w:rsidR="00755EE8" w:rsidRP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2CEFDA5" wp14:editId="79E566F9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-5715</wp:posOffset>
                      </wp:positionV>
                      <wp:extent cx="295275" cy="152400"/>
                      <wp:effectExtent l="0" t="0" r="28575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EF004" id="Rectángulo 15" o:spid="_x0000_s1026" style="position:absolute;margin-left:81.6pt;margin-top:-.45pt;width:23.25pt;height:12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GL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Masculino:</w: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55EE8" w:rsidRPr="00755EE8" w:rsidTr="003550BA">
        <w:trPr>
          <w:gridAfter w:val="1"/>
          <w:wAfter w:w="6" w:type="pct"/>
          <w:trHeight w:val="135"/>
        </w:trPr>
        <w:tc>
          <w:tcPr>
            <w:tcW w:w="2614" w:type="pct"/>
            <w:gridSpan w:val="5"/>
          </w:tcPr>
          <w:p w:rsidR="00755EE8" w:rsidRPr="002C09ED" w:rsidRDefault="00755EE8" w:rsidP="004939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 de Nacimiento:</w:t>
            </w:r>
          </w:p>
          <w:p w:rsidR="00755EE8" w:rsidRP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00B3560" wp14:editId="190B515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33020</wp:posOffset>
                      </wp:positionV>
                      <wp:extent cx="1181100" cy="28575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173FD" id="Rectángulo 24" o:spid="_x0000_s1026" style="position:absolute;margin-left:52.8pt;margin-top:2.6pt;width:93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FA5D273" wp14:editId="47878647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33020</wp:posOffset>
                      </wp:positionV>
                      <wp:extent cx="723900" cy="28575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3E346" id="Rectángulo 25" o:spid="_x0000_s1026" style="position:absolute;margin-left:155.55pt;margin-top:2.6pt;width:57pt;height:22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C9B93AC" wp14:editId="377CF4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33020</wp:posOffset>
                      </wp:positionV>
                      <wp:extent cx="514350" cy="28575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567EF" id="Rectángulo 23" o:spid="_x0000_s1026" style="position:absolute;margin-left:.3pt;margin-top:2.6pt;width:40.5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" fillcolor="white [3201]" strokecolor="black [3200]" strokeweight="1pt"/>
                  </w:pict>
                </mc:Fallback>
              </mc:AlternateContent>
            </w:r>
          </w:p>
          <w:p w:rsid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</w:t>
            </w:r>
          </w:p>
          <w:p w:rsidR="00755EE8" w:rsidRPr="00755EE8" w:rsidRDefault="00755EE8" w:rsidP="0049395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</w:t>
            </w: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Día               Mes                 Año</w:t>
            </w:r>
          </w:p>
        </w:tc>
        <w:tc>
          <w:tcPr>
            <w:tcW w:w="2381" w:type="pct"/>
            <w:gridSpan w:val="4"/>
          </w:tcPr>
          <w:p w:rsidR="00755EE8" w:rsidRPr="002C09ED" w:rsidRDefault="00755EE8" w:rsidP="004939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</w:pPr>
            <w:r w:rsidRPr="002C09ED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Correo electrónico:</w:t>
            </w:r>
          </w:p>
        </w:tc>
      </w:tr>
      <w:tr w:rsidR="002C09ED" w:rsidRPr="00755EE8" w:rsidTr="003550BA">
        <w:trPr>
          <w:gridAfter w:val="1"/>
          <w:wAfter w:w="6" w:type="pct"/>
        </w:trPr>
        <w:tc>
          <w:tcPr>
            <w:tcW w:w="804" w:type="pct"/>
            <w:vAlign w:val="center"/>
          </w:tcPr>
          <w:p w:rsidR="00755EE8" w:rsidRPr="00755EE8" w:rsidRDefault="00755EE8" w:rsidP="00C9001E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</w:t>
            </w:r>
            <w:r w:rsidR="00C9001E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º</w:t>
            </w: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</w:t>
            </w:r>
            <w:proofErr w:type="spellStart"/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Conadis</w:t>
            </w:r>
            <w:proofErr w:type="spellEnd"/>
            <w:r w:rsidR="0006404B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Carnet discapacidad</w:t>
            </w:r>
          </w:p>
        </w:tc>
        <w:tc>
          <w:tcPr>
            <w:tcW w:w="990" w:type="pct"/>
            <w:gridSpan w:val="2"/>
            <w:vAlign w:val="center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 w:val="restart"/>
            <w:vAlign w:val="center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Clasificación de Unidades Educativas</w:t>
            </w:r>
          </w:p>
        </w:tc>
        <w:tc>
          <w:tcPr>
            <w:tcW w:w="1586" w:type="pct"/>
            <w:gridSpan w:val="3"/>
            <w:vAlign w:val="center"/>
          </w:tcPr>
          <w:p w:rsidR="00755EE8" w:rsidRPr="00755EE8" w:rsidRDefault="00755EE8" w:rsidP="0075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55EE8" w:rsidRDefault="0006404B" w:rsidP="0075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Fisc</w:t>
            </w:r>
            <w:r w:rsidR="00755EE8"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</w:t>
            </w:r>
          </w:p>
          <w:p w:rsidR="00755EE8" w:rsidRPr="00755EE8" w:rsidRDefault="00755EE8" w:rsidP="0075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4" w:type="pct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873E5B7" wp14:editId="01405B6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209550</wp:posOffset>
                      </wp:positionV>
                      <wp:extent cx="295275" cy="152400"/>
                      <wp:effectExtent l="0" t="0" r="28575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2B88" id="Rectángulo 16" o:spid="_x0000_s1026" style="position:absolute;margin-left:12.45pt;margin-top:16.5pt;width:23.25pt;height:12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</w:tr>
      <w:tr w:rsidR="002C09ED" w:rsidRPr="00755EE8" w:rsidTr="003550BA">
        <w:trPr>
          <w:gridAfter w:val="1"/>
          <w:wAfter w:w="6" w:type="pct"/>
        </w:trPr>
        <w:tc>
          <w:tcPr>
            <w:tcW w:w="804" w:type="pct"/>
          </w:tcPr>
          <w:p w:rsidR="00755EE8" w:rsidRPr="00755EE8" w:rsidRDefault="00755EE8" w:rsidP="00C9001E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</w:t>
            </w:r>
            <w:r w:rsidR="00C9001E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º</w:t>
            </w: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 Teléfono Convencional</w:t>
            </w:r>
          </w:p>
        </w:tc>
        <w:tc>
          <w:tcPr>
            <w:tcW w:w="990" w:type="pct"/>
            <w:gridSpan w:val="2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86" w:type="pct"/>
            <w:gridSpan w:val="3"/>
            <w:vAlign w:val="center"/>
          </w:tcPr>
          <w:p w:rsidR="00755EE8" w:rsidRPr="00755EE8" w:rsidRDefault="00755EE8" w:rsidP="00755E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Particular</w:t>
            </w:r>
          </w:p>
        </w:tc>
        <w:tc>
          <w:tcPr>
            <w:tcW w:w="794" w:type="pct"/>
          </w:tcPr>
          <w:p w:rsidR="00755EE8" w:rsidRPr="00755EE8" w:rsidRDefault="00755EE8" w:rsidP="00CC62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8DE6139" wp14:editId="1644B31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88265</wp:posOffset>
                      </wp:positionV>
                      <wp:extent cx="295275" cy="152400"/>
                      <wp:effectExtent l="0" t="0" r="2857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18DB" id="Rectángulo 17" o:spid="_x0000_s1026" style="position:absolute;margin-left:13.7pt;margin-top:6.95pt;width:23.25pt;height:12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8i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2C09ED" w:rsidRPr="00755EE8" w:rsidTr="003550BA">
        <w:trPr>
          <w:gridAfter w:val="1"/>
          <w:wAfter w:w="6" w:type="pct"/>
        </w:trPr>
        <w:tc>
          <w:tcPr>
            <w:tcW w:w="804" w:type="pct"/>
            <w:vAlign w:val="center"/>
          </w:tcPr>
          <w:p w:rsidR="00755EE8" w:rsidRPr="00755EE8" w:rsidRDefault="00755EE8" w:rsidP="00C9001E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</w:t>
            </w:r>
            <w:r w:rsidR="00C9001E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º</w:t>
            </w: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 Teléfono Celular</w:t>
            </w:r>
          </w:p>
        </w:tc>
        <w:tc>
          <w:tcPr>
            <w:tcW w:w="990" w:type="pct"/>
            <w:gridSpan w:val="2"/>
            <w:vAlign w:val="center"/>
          </w:tcPr>
          <w:p w:rsidR="00755EE8" w:rsidRPr="00755EE8" w:rsidRDefault="00755EE8" w:rsidP="00F9685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86" w:type="pct"/>
            <w:gridSpan w:val="3"/>
            <w:vAlign w:val="center"/>
          </w:tcPr>
          <w:p w:rsidR="00755EE8" w:rsidRPr="00755EE8" w:rsidRDefault="00755EE8" w:rsidP="00755E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Municipales</w:t>
            </w:r>
          </w:p>
        </w:tc>
        <w:tc>
          <w:tcPr>
            <w:tcW w:w="794" w:type="pct"/>
          </w:tcPr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8DE6139" wp14:editId="1644B31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81915</wp:posOffset>
                      </wp:positionV>
                      <wp:extent cx="295275" cy="152400"/>
                      <wp:effectExtent l="0" t="0" r="28575" b="1905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BDB93" id="Rectángulo 21" o:spid="_x0000_s1026" style="position:absolute;margin-left:13.7pt;margin-top:6.45pt;width:23.25pt;height:12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</w:tr>
      <w:tr w:rsidR="002C09ED" w:rsidRPr="00755EE8" w:rsidTr="003550BA">
        <w:trPr>
          <w:gridAfter w:val="1"/>
          <w:wAfter w:w="6" w:type="pct"/>
        </w:trPr>
        <w:tc>
          <w:tcPr>
            <w:tcW w:w="804" w:type="pct"/>
            <w:vAlign w:val="center"/>
          </w:tcPr>
          <w:p w:rsidR="00755EE8" w:rsidRPr="00755EE8" w:rsidRDefault="00755EE8" w:rsidP="00F96856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No. Teléfono Emergencia</w:t>
            </w:r>
          </w:p>
        </w:tc>
        <w:tc>
          <w:tcPr>
            <w:tcW w:w="990" w:type="pct"/>
            <w:gridSpan w:val="2"/>
            <w:vAlign w:val="center"/>
          </w:tcPr>
          <w:p w:rsidR="00755EE8" w:rsidRPr="00755EE8" w:rsidRDefault="00755EE8" w:rsidP="00F9685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86" w:type="pct"/>
            <w:gridSpan w:val="3"/>
            <w:vAlign w:val="center"/>
          </w:tcPr>
          <w:p w:rsidR="00755EE8" w:rsidRPr="00755EE8" w:rsidRDefault="00755EE8" w:rsidP="00755E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Otros</w:t>
            </w:r>
          </w:p>
        </w:tc>
        <w:tc>
          <w:tcPr>
            <w:tcW w:w="794" w:type="pct"/>
          </w:tcPr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8DE6139" wp14:editId="1644B31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94615</wp:posOffset>
                      </wp:positionV>
                      <wp:extent cx="295275" cy="1524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BDE8" id="Rectángulo 22" o:spid="_x0000_s1026" style="position:absolute;margin-left:13.7pt;margin-top:7.45pt;width:23.25pt;height:12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</w:tr>
      <w:tr w:rsidR="00755EE8" w:rsidRPr="00755EE8" w:rsidTr="003550BA">
        <w:trPr>
          <w:gridAfter w:val="1"/>
          <w:wAfter w:w="6" w:type="pct"/>
        </w:trPr>
        <w:tc>
          <w:tcPr>
            <w:tcW w:w="836" w:type="pct"/>
            <w:gridSpan w:val="2"/>
            <w:vAlign w:val="center"/>
          </w:tcPr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Ubicación Geográfica</w:t>
            </w:r>
          </w:p>
          <w:p w:rsidR="00755EE8" w:rsidRPr="00755EE8" w:rsidRDefault="00755EE8" w:rsidP="00F96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58" w:type="pct"/>
            <w:vAlign w:val="center"/>
          </w:tcPr>
          <w:p w:rsidR="00755EE8" w:rsidRPr="00755EE8" w:rsidRDefault="00755EE8" w:rsidP="00F9685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55EE8" w:rsidRPr="00755EE8" w:rsidRDefault="00755EE8" w:rsidP="00F9685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A188A2A" wp14:editId="5A793D48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1270</wp:posOffset>
                      </wp:positionV>
                      <wp:extent cx="295275" cy="1524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355AF" id="Rectángulo 11" o:spid="_x0000_s1026" style="position:absolute;margin-left:49.45pt;margin-top:.1pt;width:23.25pt;height:1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Urbano:</w:t>
            </w:r>
          </w:p>
          <w:p w:rsidR="00755EE8" w:rsidRPr="00755EE8" w:rsidRDefault="00755EE8" w:rsidP="00755EE8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9933AEE" wp14:editId="3048879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114300</wp:posOffset>
                      </wp:positionV>
                      <wp:extent cx="295275" cy="1524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7B777" id="Rectángulo 12" o:spid="_x0000_s1026" style="position:absolute;margin-left:50.85pt;margin-top:9pt;width:23.25pt;height:1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:rsidR="00755EE8" w:rsidRPr="00755EE8" w:rsidRDefault="00755EE8" w:rsidP="00755EE8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Rural:</w:t>
            </w:r>
            <w:r w:rsidRPr="00755EE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</w:p>
          <w:p w:rsidR="00755EE8" w:rsidRPr="00755EE8" w:rsidRDefault="00755EE8" w:rsidP="00F9685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201" w:type="pct"/>
            <w:gridSpan w:val="6"/>
          </w:tcPr>
          <w:p w:rsidR="00755EE8" w:rsidRPr="00755EE8" w:rsidRDefault="00755EE8" w:rsidP="00FF74F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Dirección Domiciliaria:</w:t>
            </w:r>
          </w:p>
          <w:p w:rsidR="00755EE8" w:rsidRPr="00755EE8" w:rsidRDefault="00755EE8" w:rsidP="00FF74F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755EE8" w:rsidRPr="00755EE8" w:rsidRDefault="00755EE8" w:rsidP="00FF74F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755EE8" w:rsidRPr="00755EE8" w:rsidTr="003550BA">
        <w:trPr>
          <w:gridAfter w:val="1"/>
          <w:wAfter w:w="6" w:type="pct"/>
        </w:trPr>
        <w:tc>
          <w:tcPr>
            <w:tcW w:w="1794" w:type="pct"/>
            <w:gridSpan w:val="3"/>
            <w:vMerge w:val="restart"/>
          </w:tcPr>
          <w:p w:rsidR="00755EE8" w:rsidRPr="00755EE8" w:rsidRDefault="00023F3F" w:rsidP="00023F3F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Nombre de la </w:t>
            </w:r>
            <w:r w:rsidR="00755EE8" w:rsidRPr="00755EE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Unidad Educativa:</w:t>
            </w:r>
          </w:p>
          <w:p w:rsidR="00755EE8" w:rsidRPr="00755EE8" w:rsidRDefault="00755EE8" w:rsidP="00755E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755EE8" w:rsidRPr="00755EE8" w:rsidRDefault="00755EE8" w:rsidP="00755E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755EE8" w:rsidRPr="00755EE8" w:rsidRDefault="00755EE8" w:rsidP="00755E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 w:val="restart"/>
            <w:vAlign w:val="center"/>
          </w:tcPr>
          <w:p w:rsidR="00755EE8" w:rsidRPr="002C09ED" w:rsidRDefault="00755EE8" w:rsidP="002C09ED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De donde proviene:</w:t>
            </w:r>
          </w:p>
        </w:tc>
        <w:tc>
          <w:tcPr>
            <w:tcW w:w="792" w:type="pct"/>
            <w:gridSpan w:val="2"/>
          </w:tcPr>
          <w:p w:rsidR="00755EE8" w:rsidRPr="00755EE8" w:rsidRDefault="00755EE8" w:rsidP="001B6BCF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Provincia</w:t>
            </w:r>
          </w:p>
        </w:tc>
        <w:tc>
          <w:tcPr>
            <w:tcW w:w="794" w:type="pct"/>
          </w:tcPr>
          <w:p w:rsidR="00755EE8" w:rsidRPr="00755EE8" w:rsidRDefault="00755EE8" w:rsidP="001B6BCF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Cantón</w:t>
            </w:r>
          </w:p>
        </w:tc>
        <w:tc>
          <w:tcPr>
            <w:tcW w:w="794" w:type="pct"/>
          </w:tcPr>
          <w:p w:rsidR="00755EE8" w:rsidRPr="00755EE8" w:rsidRDefault="00755EE8" w:rsidP="001B6BCF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Parroquia</w:t>
            </w:r>
          </w:p>
        </w:tc>
      </w:tr>
      <w:tr w:rsidR="00755EE8" w:rsidRPr="00755EE8" w:rsidTr="003550BA">
        <w:trPr>
          <w:gridAfter w:val="1"/>
          <w:wAfter w:w="6" w:type="pct"/>
        </w:trPr>
        <w:tc>
          <w:tcPr>
            <w:tcW w:w="1794" w:type="pct"/>
            <w:gridSpan w:val="3"/>
            <w:vMerge/>
          </w:tcPr>
          <w:p w:rsidR="00755EE8" w:rsidRPr="00755EE8" w:rsidRDefault="00755EE8" w:rsidP="00755E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755EE8" w:rsidRPr="002C09ED" w:rsidRDefault="00755EE8" w:rsidP="002C09ED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792" w:type="pct"/>
            <w:gridSpan w:val="2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4" w:type="pct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4" w:type="pct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55EE8" w:rsidRPr="00755EE8" w:rsidTr="003550BA">
        <w:trPr>
          <w:gridAfter w:val="1"/>
          <w:wAfter w:w="6" w:type="pct"/>
          <w:trHeight w:val="1105"/>
        </w:trPr>
        <w:tc>
          <w:tcPr>
            <w:tcW w:w="1794" w:type="pct"/>
            <w:gridSpan w:val="3"/>
          </w:tcPr>
          <w:p w:rsidR="00755EE8" w:rsidRPr="00755EE8" w:rsidRDefault="00755EE8" w:rsidP="00755E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55EE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Especialidad del Bachillerato:</w:t>
            </w:r>
          </w:p>
          <w:p w:rsidR="00755EE8" w:rsidRPr="00755EE8" w:rsidRDefault="00755EE8" w:rsidP="00755EE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755EE8" w:rsidRPr="00755EE8" w:rsidRDefault="00755EE8" w:rsidP="00755E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755EE8" w:rsidRPr="002C09ED" w:rsidRDefault="00755EE8" w:rsidP="003550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Lugar de residencia:</w:t>
            </w:r>
          </w:p>
        </w:tc>
        <w:tc>
          <w:tcPr>
            <w:tcW w:w="792" w:type="pct"/>
            <w:gridSpan w:val="2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4" w:type="pct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4" w:type="pct"/>
          </w:tcPr>
          <w:p w:rsidR="00755EE8" w:rsidRPr="00755EE8" w:rsidRDefault="00755EE8" w:rsidP="001B6BC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C09ED" w:rsidTr="003550BA">
        <w:tc>
          <w:tcPr>
            <w:tcW w:w="2379" w:type="pct"/>
            <w:gridSpan w:val="4"/>
            <w:vAlign w:val="center"/>
          </w:tcPr>
          <w:p w:rsidR="002C09ED" w:rsidRPr="002C09ED" w:rsidRDefault="00FF74F5" w:rsidP="002C09ED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Cs w:val="23"/>
                <w:lang w:eastAsia="es-ES"/>
              </w:rPr>
              <w:br w:type="page"/>
            </w:r>
            <w:r w:rsidR="002C09ED" w:rsidRPr="002C09ED">
              <w:rPr>
                <w:rFonts w:ascii="Arial" w:eastAsia="Times New Roman" w:hAnsi="Arial" w:cs="Arial"/>
                <w:b/>
                <w:szCs w:val="23"/>
                <w:lang w:eastAsia="es-ES"/>
              </w:rPr>
              <w:t>Firma del Estudiante</w:t>
            </w:r>
          </w:p>
        </w:tc>
        <w:tc>
          <w:tcPr>
            <w:tcW w:w="2621" w:type="pct"/>
            <w:gridSpan w:val="6"/>
            <w:vAlign w:val="center"/>
          </w:tcPr>
          <w:p w:rsidR="002C09ED" w:rsidRPr="002C09ED" w:rsidRDefault="002C09ED" w:rsidP="002C09ED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Cs w:val="23"/>
                <w:lang w:eastAsia="es-ES"/>
              </w:rPr>
              <w:t>Firma Coordinador Unidad de Nivelación y</w:t>
            </w:r>
          </w:p>
          <w:p w:rsidR="002C09ED" w:rsidRPr="002C09ED" w:rsidRDefault="002C09ED" w:rsidP="002C09ED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es-ES"/>
              </w:rPr>
            </w:pPr>
            <w:r w:rsidRPr="002C09ED">
              <w:rPr>
                <w:rFonts w:ascii="Arial" w:eastAsia="Times New Roman" w:hAnsi="Arial" w:cs="Arial"/>
                <w:b/>
                <w:szCs w:val="23"/>
                <w:lang w:eastAsia="es-ES"/>
              </w:rPr>
              <w:t>Admisión</w:t>
            </w:r>
          </w:p>
        </w:tc>
      </w:tr>
      <w:tr w:rsidR="002C09ED" w:rsidTr="0006404B">
        <w:trPr>
          <w:trHeight w:val="442"/>
        </w:trPr>
        <w:tc>
          <w:tcPr>
            <w:tcW w:w="2379" w:type="pct"/>
            <w:gridSpan w:val="4"/>
            <w:vAlign w:val="center"/>
          </w:tcPr>
          <w:p w:rsidR="003550BA" w:rsidRDefault="003550BA" w:rsidP="002C09E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es-ES"/>
              </w:rPr>
            </w:pPr>
          </w:p>
          <w:p w:rsidR="003550BA" w:rsidRDefault="003550BA" w:rsidP="002C09E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es-ES"/>
              </w:rPr>
            </w:pPr>
          </w:p>
          <w:p w:rsidR="003550BA" w:rsidRDefault="003550BA" w:rsidP="002C09E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es-ES"/>
              </w:rPr>
            </w:pPr>
          </w:p>
        </w:tc>
        <w:tc>
          <w:tcPr>
            <w:tcW w:w="2621" w:type="pct"/>
            <w:gridSpan w:val="6"/>
            <w:vAlign w:val="bottom"/>
          </w:tcPr>
          <w:p w:rsidR="002C09ED" w:rsidRDefault="002C09ED" w:rsidP="0006404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es-ES"/>
              </w:rPr>
            </w:pPr>
          </w:p>
          <w:p w:rsidR="003550BA" w:rsidRPr="0006404B" w:rsidRDefault="0006404B" w:rsidP="0006404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s-ES"/>
              </w:rPr>
            </w:pPr>
            <w:r w:rsidRPr="0006404B">
              <w:rPr>
                <w:rFonts w:ascii="Arial" w:eastAsia="Times New Roman" w:hAnsi="Arial" w:cs="Arial"/>
                <w:b/>
                <w:sz w:val="20"/>
                <w:szCs w:val="23"/>
                <w:lang w:eastAsia="es-ES"/>
              </w:rPr>
              <w:t>Lcdo. Nicolás Cabezas Baque</w:t>
            </w:r>
          </w:p>
        </w:tc>
      </w:tr>
    </w:tbl>
    <w:p w:rsidR="00E17019" w:rsidRPr="00E17019" w:rsidRDefault="00E17019" w:rsidP="003550BA">
      <w:pPr>
        <w:rPr>
          <w:b/>
          <w:sz w:val="28"/>
        </w:rPr>
      </w:pPr>
    </w:p>
    <w:sectPr w:rsidR="00E17019" w:rsidRPr="00E17019" w:rsidSect="003550BA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0B" w:rsidRDefault="009B5D0B" w:rsidP="00B32986">
      <w:pPr>
        <w:spacing w:after="0" w:line="240" w:lineRule="auto"/>
      </w:pPr>
      <w:r>
        <w:separator/>
      </w:r>
    </w:p>
  </w:endnote>
  <w:endnote w:type="continuationSeparator" w:id="0">
    <w:p w:rsidR="009B5D0B" w:rsidRDefault="009B5D0B" w:rsidP="00B3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0B" w:rsidRDefault="009B5D0B" w:rsidP="00B32986">
      <w:pPr>
        <w:spacing w:after="0" w:line="240" w:lineRule="auto"/>
      </w:pPr>
      <w:r>
        <w:separator/>
      </w:r>
    </w:p>
  </w:footnote>
  <w:footnote w:type="continuationSeparator" w:id="0">
    <w:p w:rsidR="009B5D0B" w:rsidRDefault="009B5D0B" w:rsidP="00B3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6" w:rsidRPr="008F5F73" w:rsidRDefault="00B32986" w:rsidP="00B32986">
    <w:pPr>
      <w:pStyle w:val="Encabezado"/>
      <w:tabs>
        <w:tab w:val="center" w:pos="4419"/>
        <w:tab w:val="right" w:pos="8838"/>
      </w:tabs>
      <w:jc w:val="center"/>
      <w:rPr>
        <w:rFonts w:ascii="Algerian" w:hAnsi="Algerian"/>
        <w:i/>
        <w:color w:val="000000" w:themeColor="text1"/>
        <w:sz w:val="40"/>
      </w:rPr>
    </w:pPr>
    <w:r w:rsidRPr="008F5F73">
      <w:rPr>
        <w:i/>
        <w:noProof/>
        <w:lang w:eastAsia="es-ES"/>
      </w:rPr>
      <w:drawing>
        <wp:anchor distT="0" distB="0" distL="114300" distR="114300" simplePos="0" relativeHeight="251656192" behindDoc="0" locked="0" layoutInCell="1" allowOverlap="1" wp14:anchorId="348687D9" wp14:editId="2816669A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38125" cy="277495"/>
          <wp:effectExtent l="0" t="0" r="9525" b="8255"/>
          <wp:wrapNone/>
          <wp:docPr id="121" name="Imagen 121" descr="logo 2012 une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2012 une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i/>
        <w:noProof/>
        <w:lang w:eastAsia="es-ES"/>
      </w:rPr>
      <w:drawing>
        <wp:anchor distT="0" distB="0" distL="114300" distR="114300" simplePos="0" relativeHeight="251657216" behindDoc="0" locked="0" layoutInCell="1" allowOverlap="1" wp14:anchorId="7E6AE275" wp14:editId="657E8B67">
          <wp:simplePos x="0" y="0"/>
          <wp:positionH relativeFrom="margin">
            <wp:posOffset>7623810</wp:posOffset>
          </wp:positionH>
          <wp:positionV relativeFrom="paragraph">
            <wp:posOffset>146050</wp:posOffset>
          </wp:positionV>
          <wp:extent cx="676275" cy="381000"/>
          <wp:effectExtent l="0" t="0" r="9525" b="0"/>
          <wp:wrapNone/>
          <wp:docPr id="122" name="Imagen 122" descr="CECADEL MEMBRETE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CADEL MEMBRETE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rFonts w:ascii="Algerian" w:hAnsi="Algerian"/>
        <w:i/>
        <w:color w:val="000000" w:themeColor="text1"/>
        <w:sz w:val="40"/>
      </w:rPr>
      <w:t>UNIVERSIDAD ESTATAL DEL SUR DE MANABI</w:t>
    </w:r>
    <w:r w:rsidRPr="008F5F73">
      <w:rPr>
        <w:i/>
        <w:noProof/>
        <w:lang w:eastAsia="es-ES"/>
      </w:rPr>
      <w:t xml:space="preserve">    </w:t>
    </w:r>
  </w:p>
  <w:p w:rsidR="00B32986" w:rsidRPr="008F5F73" w:rsidRDefault="00B32986" w:rsidP="00B32986">
    <w:pPr>
      <w:pStyle w:val="Sinespaciado"/>
      <w:jc w:val="center"/>
      <w:rPr>
        <w:i/>
        <w:color w:val="000000" w:themeColor="text1"/>
        <w:sz w:val="16"/>
        <w:szCs w:val="16"/>
      </w:rPr>
    </w:pPr>
    <w:r w:rsidRPr="008F5F73">
      <w:rPr>
        <w:i/>
        <w:color w:val="000000" w:themeColor="text1"/>
        <w:sz w:val="16"/>
        <w:szCs w:val="16"/>
      </w:rPr>
      <w:t>Creada  mediante Ley  promulgada en el Registro Oficial No. 261  del 7 de Febrero del 2001</w:t>
    </w:r>
  </w:p>
  <w:p w:rsidR="00B32986" w:rsidRPr="0049395F" w:rsidRDefault="0049395F" w:rsidP="00B32986">
    <w:pPr>
      <w:pStyle w:val="Encabezado"/>
      <w:tabs>
        <w:tab w:val="center" w:pos="4419"/>
        <w:tab w:val="right" w:pos="8838"/>
      </w:tabs>
      <w:jc w:val="center"/>
      <w:rPr>
        <w:rFonts w:ascii="Century Schoolbook" w:hAnsi="Century Schoolbook"/>
        <w:b/>
        <w:i/>
        <w:color w:val="000000" w:themeColor="text1"/>
        <w:szCs w:val="20"/>
        <w:lang w:val="es-EC"/>
      </w:rPr>
    </w:pPr>
    <w:r w:rsidRPr="0049395F">
      <w:rPr>
        <w:rFonts w:ascii="Century Schoolbook" w:hAnsi="Century Schoolbook"/>
        <w:b/>
        <w:i/>
        <w:color w:val="000000" w:themeColor="text1"/>
        <w:szCs w:val="20"/>
      </w:rPr>
      <w:t>UNIDAD DE ADMISIÓN Y NIVELACIÓN</w:t>
    </w:r>
  </w:p>
  <w:p w:rsidR="00B32986" w:rsidRPr="008F5F73" w:rsidRDefault="008B4F14" w:rsidP="00B32986">
    <w:pPr>
      <w:pStyle w:val="Sinespaciado"/>
      <w:rPr>
        <w:i/>
      </w:rPr>
    </w:pPr>
    <w:r>
      <w:rPr>
        <w:rFonts w:ascii="Algerian" w:hAnsi="Algerian"/>
        <w:i/>
        <w:color w:val="000000" w:themeColor="text1"/>
        <w:sz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0330" o:spid="_x0000_s2049" type="#_x0000_t136" style="position:absolute;margin-left:-40.85pt;margin-top:288.8pt;width:541.35pt;height:58pt;rotation:315;z-index:-251657216;mso-position-horizontal-relative:margin;mso-position-vertical-relative:margin" o:allowincell="f" fillcolor="silver" stroked="f">
          <v:fill opacity=".5"/>
          <v:textpath style="font-family:&quot;calibri&quot;;font-size:1pt" string="NIVELACIÓN SEGUNDO  PERIODO 2017"/>
          <w10:wrap anchorx="margin" anchory="margin"/>
        </v:shape>
      </w:pict>
    </w:r>
    <w:r w:rsidR="00B32986" w:rsidRPr="008F5F73">
      <w:rPr>
        <w:i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4742655" wp14:editId="46EF4759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5553075" cy="0"/>
              <wp:effectExtent l="0" t="0" r="2857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>
                            <a:alpha val="79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F2936" id="Conector rec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.95pt" to="43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" strokecolor="black [3213]" strokeweight=".5pt">
              <v:stroke opacity="51657f" linestyle="thinThin"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1BE"/>
    <w:multiLevelType w:val="hybridMultilevel"/>
    <w:tmpl w:val="5B08C508"/>
    <w:lvl w:ilvl="0" w:tplc="242AE8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4C4"/>
    <w:multiLevelType w:val="hybridMultilevel"/>
    <w:tmpl w:val="713A40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53CE"/>
    <w:multiLevelType w:val="hybridMultilevel"/>
    <w:tmpl w:val="C2ACDD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053F"/>
    <w:multiLevelType w:val="hybridMultilevel"/>
    <w:tmpl w:val="FF8C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35DF"/>
    <w:multiLevelType w:val="hybridMultilevel"/>
    <w:tmpl w:val="99BC6674"/>
    <w:lvl w:ilvl="0" w:tplc="D29414D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528A"/>
    <w:multiLevelType w:val="hybridMultilevel"/>
    <w:tmpl w:val="DCCC1F36"/>
    <w:lvl w:ilvl="0" w:tplc="0B062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77E26"/>
    <w:multiLevelType w:val="hybridMultilevel"/>
    <w:tmpl w:val="DA06B2EA"/>
    <w:lvl w:ilvl="0" w:tplc="53BA6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608FD"/>
    <w:multiLevelType w:val="hybridMultilevel"/>
    <w:tmpl w:val="0BD2E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36E82"/>
    <w:multiLevelType w:val="hybridMultilevel"/>
    <w:tmpl w:val="BACCA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9"/>
    <w:rsid w:val="00010F43"/>
    <w:rsid w:val="00023F3F"/>
    <w:rsid w:val="0006404B"/>
    <w:rsid w:val="000C65DE"/>
    <w:rsid w:val="00124E80"/>
    <w:rsid w:val="00185518"/>
    <w:rsid w:val="001A60A3"/>
    <w:rsid w:val="001B6BCF"/>
    <w:rsid w:val="001F38AD"/>
    <w:rsid w:val="00200253"/>
    <w:rsid w:val="002A7B0F"/>
    <w:rsid w:val="002C09ED"/>
    <w:rsid w:val="0030361A"/>
    <w:rsid w:val="003550BA"/>
    <w:rsid w:val="003708BB"/>
    <w:rsid w:val="00392BC5"/>
    <w:rsid w:val="003A4BC1"/>
    <w:rsid w:val="003B3760"/>
    <w:rsid w:val="00422EA6"/>
    <w:rsid w:val="00493337"/>
    <w:rsid w:val="0049395F"/>
    <w:rsid w:val="004B7668"/>
    <w:rsid w:val="004D1CD6"/>
    <w:rsid w:val="0053760A"/>
    <w:rsid w:val="00575A93"/>
    <w:rsid w:val="005D7E69"/>
    <w:rsid w:val="006841AA"/>
    <w:rsid w:val="00685DA5"/>
    <w:rsid w:val="006A1FDB"/>
    <w:rsid w:val="006D1935"/>
    <w:rsid w:val="00755EE8"/>
    <w:rsid w:val="0076100F"/>
    <w:rsid w:val="007700DB"/>
    <w:rsid w:val="00780D28"/>
    <w:rsid w:val="00860888"/>
    <w:rsid w:val="00874165"/>
    <w:rsid w:val="00895360"/>
    <w:rsid w:val="008B4F14"/>
    <w:rsid w:val="00913F24"/>
    <w:rsid w:val="00962613"/>
    <w:rsid w:val="00967BFB"/>
    <w:rsid w:val="009B5D0B"/>
    <w:rsid w:val="00A937C7"/>
    <w:rsid w:val="00AC702B"/>
    <w:rsid w:val="00AE5F20"/>
    <w:rsid w:val="00B32986"/>
    <w:rsid w:val="00BA15BA"/>
    <w:rsid w:val="00BE3815"/>
    <w:rsid w:val="00C16EE5"/>
    <w:rsid w:val="00C22CC7"/>
    <w:rsid w:val="00C50AB3"/>
    <w:rsid w:val="00C804FB"/>
    <w:rsid w:val="00C811C2"/>
    <w:rsid w:val="00C9001E"/>
    <w:rsid w:val="00CA2B54"/>
    <w:rsid w:val="00CC6268"/>
    <w:rsid w:val="00D85AFF"/>
    <w:rsid w:val="00D96201"/>
    <w:rsid w:val="00DB296A"/>
    <w:rsid w:val="00DB5856"/>
    <w:rsid w:val="00DC2D71"/>
    <w:rsid w:val="00DE5DD2"/>
    <w:rsid w:val="00E109A7"/>
    <w:rsid w:val="00E17019"/>
    <w:rsid w:val="00E47B09"/>
    <w:rsid w:val="00EA1AB7"/>
    <w:rsid w:val="00EB1262"/>
    <w:rsid w:val="00F559EF"/>
    <w:rsid w:val="00F96856"/>
    <w:rsid w:val="00FA4BDD"/>
    <w:rsid w:val="00FD5FF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79772B-8787-4306-9420-0D4A3574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1701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01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701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2986"/>
  </w:style>
  <w:style w:type="paragraph" w:styleId="Piedepgina">
    <w:name w:val="footer"/>
    <w:basedOn w:val="Normal"/>
    <w:link w:val="PiedepginaCar"/>
    <w:uiPriority w:val="99"/>
    <w:unhideWhenUsed/>
    <w:rsid w:val="00B3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86"/>
  </w:style>
  <w:style w:type="character" w:customStyle="1" w:styleId="SinespaciadoCar">
    <w:name w:val="Sin espaciado Car"/>
    <w:aliases w:val="espaciado sin Car"/>
    <w:link w:val="Sinespaciado"/>
    <w:uiPriority w:val="1"/>
    <w:locked/>
    <w:rsid w:val="00B32986"/>
    <w:rPr>
      <w:rFonts w:ascii="Calibri" w:eastAsia="Calibri" w:hAnsi="Calibri" w:cs="Times New Roman"/>
    </w:rPr>
  </w:style>
  <w:style w:type="paragraph" w:styleId="Sinespaciado">
    <w:name w:val="No Spacing"/>
    <w:aliases w:val="espaciado sin"/>
    <w:link w:val="SinespaciadoCar"/>
    <w:uiPriority w:val="1"/>
    <w:qFormat/>
    <w:rsid w:val="00B3298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3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FAFC-AE05-4651-A918-A15F17B2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EC. GEOCONDA SALAZAR</dc:creator>
  <cp:keywords/>
  <dc:description/>
  <cp:lastModifiedBy>LCDO. NICOLAS CABEZA</cp:lastModifiedBy>
  <cp:revision>6</cp:revision>
  <cp:lastPrinted>2017-09-12T14:00:00Z</cp:lastPrinted>
  <dcterms:created xsi:type="dcterms:W3CDTF">2017-05-02T22:19:00Z</dcterms:created>
  <dcterms:modified xsi:type="dcterms:W3CDTF">2017-09-12T14:00:00Z</dcterms:modified>
</cp:coreProperties>
</file>