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6A9B" w14:paraId="77C7406E" w14:textId="77777777" w:rsidTr="00246A9B">
        <w:tc>
          <w:tcPr>
            <w:tcW w:w="8494" w:type="dxa"/>
            <w:vAlign w:val="center"/>
          </w:tcPr>
          <w:p w14:paraId="11FCF36E" w14:textId="77777777" w:rsidR="00246A9B" w:rsidRDefault="00246A9B" w:rsidP="00246A9B">
            <w:pPr>
              <w:jc w:val="center"/>
            </w:pPr>
          </w:p>
          <w:p w14:paraId="3013844D" w14:textId="77777777" w:rsidR="00246A9B" w:rsidRPr="00B21D4A" w:rsidRDefault="00246A9B" w:rsidP="00246A9B">
            <w:pPr>
              <w:jc w:val="center"/>
              <w:rPr>
                <w:b/>
              </w:rPr>
            </w:pPr>
            <w:r w:rsidRPr="00B21D4A">
              <w:rPr>
                <w:b/>
                <w:sz w:val="28"/>
              </w:rPr>
              <w:t>SOLICITUD DE INSCRIPCIÓN</w:t>
            </w:r>
          </w:p>
        </w:tc>
      </w:tr>
    </w:tbl>
    <w:p w14:paraId="6841D592" w14:textId="40AB313C" w:rsidR="00BF43A7" w:rsidRPr="00BF43A7" w:rsidRDefault="00BF43A7" w:rsidP="00BF43A7"/>
    <w:p w14:paraId="028C938E" w14:textId="6605705F" w:rsidR="00BF43A7" w:rsidRPr="00BF43A7" w:rsidRDefault="00BF43A7" w:rsidP="00BF43A7"/>
    <w:p w14:paraId="79B4D8C8" w14:textId="29ED738F" w:rsidR="00BF43A7" w:rsidRDefault="00BF43A7" w:rsidP="00BF43A7">
      <w:pPr>
        <w:rPr>
          <w:noProof/>
        </w:rPr>
      </w:pPr>
    </w:p>
    <w:p w14:paraId="1576F504" w14:textId="62520116" w:rsidR="00BF43A7" w:rsidRDefault="00BF43A7" w:rsidP="00BF43A7">
      <w:pPr>
        <w:tabs>
          <w:tab w:val="left" w:pos="1234"/>
        </w:tabs>
      </w:pPr>
      <w:r>
        <w:tab/>
      </w:r>
    </w:p>
    <w:p w14:paraId="7F008FCA" w14:textId="539940AD" w:rsidR="00BF43A7" w:rsidRDefault="00BF43A7" w:rsidP="00BF43A7">
      <w:pPr>
        <w:tabs>
          <w:tab w:val="left" w:pos="1234"/>
        </w:tabs>
      </w:pPr>
    </w:p>
    <w:p w14:paraId="39531646" w14:textId="438A44B6" w:rsidR="00BF43A7" w:rsidRDefault="00BF43A7" w:rsidP="00BF43A7">
      <w:pPr>
        <w:tabs>
          <w:tab w:val="left" w:pos="1234"/>
        </w:tabs>
      </w:pPr>
    </w:p>
    <w:p w14:paraId="1385AD7A" w14:textId="77777777" w:rsidR="00246A9B" w:rsidRDefault="00246A9B" w:rsidP="00246A9B">
      <w:pPr>
        <w:ind w:right="850"/>
        <w:jc w:val="both"/>
      </w:pPr>
    </w:p>
    <w:p w14:paraId="28509CC8" w14:textId="6A74EEA1" w:rsidR="00246A9B" w:rsidRDefault="00246A9B" w:rsidP="00246A9B">
      <w:pPr>
        <w:ind w:right="850"/>
        <w:jc w:val="both"/>
      </w:pPr>
      <w:r>
        <w:t xml:space="preserve">                                                             </w:t>
      </w:r>
      <w:r w:rsidRPr="006764AE">
        <w:t xml:space="preserve"> Lugar</w:t>
      </w:r>
      <w:r>
        <w:t xml:space="preserve"> </w:t>
      </w:r>
      <w:r w:rsidRPr="006764AE">
        <w:t>y fecha……………………</w:t>
      </w:r>
      <w:r>
        <w:t>…………………</w:t>
      </w:r>
    </w:p>
    <w:p w14:paraId="73E08D61" w14:textId="77777777" w:rsidR="00246A9B" w:rsidRDefault="00246A9B" w:rsidP="00246A9B">
      <w:pPr>
        <w:ind w:right="850"/>
        <w:jc w:val="both"/>
      </w:pPr>
    </w:p>
    <w:p w14:paraId="7D97C05A" w14:textId="77777777" w:rsidR="00246A9B" w:rsidRDefault="00246A9B" w:rsidP="00246A9B">
      <w:pPr>
        <w:ind w:right="850"/>
        <w:jc w:val="both"/>
      </w:pPr>
    </w:p>
    <w:p w14:paraId="488924F4" w14:textId="77777777" w:rsidR="00246A9B" w:rsidRPr="006764AE" w:rsidRDefault="00246A9B" w:rsidP="00246A9B">
      <w:pPr>
        <w:ind w:right="850"/>
        <w:jc w:val="both"/>
      </w:pPr>
    </w:p>
    <w:p w14:paraId="379B722C" w14:textId="77777777" w:rsidR="00246A9B" w:rsidRPr="006764AE" w:rsidRDefault="00246A9B" w:rsidP="00246A9B">
      <w:pPr>
        <w:ind w:right="850"/>
        <w:jc w:val="both"/>
      </w:pPr>
    </w:p>
    <w:p w14:paraId="6177C515" w14:textId="77777777" w:rsidR="00246A9B" w:rsidRPr="006764AE" w:rsidRDefault="00246A9B" w:rsidP="00246A9B">
      <w:pPr>
        <w:ind w:right="850"/>
        <w:jc w:val="both"/>
        <w:rPr>
          <w:b/>
        </w:rPr>
      </w:pPr>
      <w:r w:rsidRPr="006764AE">
        <w:rPr>
          <w:b/>
        </w:rPr>
        <w:t>Sr. (a)</w:t>
      </w:r>
    </w:p>
    <w:p w14:paraId="4AD09689" w14:textId="77777777" w:rsidR="00246A9B" w:rsidRPr="006764AE" w:rsidRDefault="00246A9B" w:rsidP="00246A9B">
      <w:pPr>
        <w:ind w:right="850"/>
        <w:jc w:val="both"/>
        <w:rPr>
          <w:b/>
        </w:rPr>
      </w:pPr>
      <w:r w:rsidRPr="006764AE">
        <w:rPr>
          <w:b/>
        </w:rPr>
        <w:t>Coordinador/a de Carrera</w:t>
      </w:r>
    </w:p>
    <w:p w14:paraId="3F2BF2CA" w14:textId="77777777" w:rsidR="00246A9B" w:rsidRPr="006764AE" w:rsidRDefault="00246A9B" w:rsidP="00246A9B">
      <w:pPr>
        <w:ind w:right="850"/>
        <w:jc w:val="both"/>
        <w:rPr>
          <w:b/>
        </w:rPr>
      </w:pPr>
      <w:r w:rsidRPr="006764AE">
        <w:rPr>
          <w:b/>
        </w:rPr>
        <w:t>Presente. –</w:t>
      </w:r>
    </w:p>
    <w:p w14:paraId="140E143D" w14:textId="77777777" w:rsidR="00246A9B" w:rsidRDefault="00246A9B" w:rsidP="00246A9B">
      <w:pPr>
        <w:ind w:right="850"/>
        <w:jc w:val="both"/>
        <w:rPr>
          <w:b/>
        </w:rPr>
      </w:pPr>
    </w:p>
    <w:p w14:paraId="7B2B2E5D" w14:textId="77777777" w:rsidR="00246A9B" w:rsidRPr="006764AE" w:rsidRDefault="00246A9B" w:rsidP="00246A9B">
      <w:pPr>
        <w:ind w:right="850"/>
        <w:jc w:val="both"/>
        <w:rPr>
          <w:b/>
        </w:rPr>
      </w:pPr>
    </w:p>
    <w:p w14:paraId="429EAD8E" w14:textId="4DC96BE3" w:rsidR="00246A9B" w:rsidRPr="006764AE" w:rsidRDefault="00246A9B" w:rsidP="00246A9B">
      <w:pPr>
        <w:spacing w:line="360" w:lineRule="auto"/>
        <w:ind w:right="1134"/>
        <w:jc w:val="both"/>
      </w:pPr>
      <w:r w:rsidRPr="006764AE">
        <w:t>El/ la suscrito/a …………………………………………………… me dirijo a usted con el objeto de solicitarle se me considere para ser ayudante de cátedra de……………………………………………, que es responsabilidad del docente ……………………………………………</w:t>
      </w:r>
      <w:proofErr w:type="gramStart"/>
      <w:r w:rsidRPr="006764AE">
        <w:t>…….</w:t>
      </w:r>
      <w:proofErr w:type="gramEnd"/>
      <w:r w:rsidRPr="006764AE">
        <w:t xml:space="preserve">, durante el </w:t>
      </w:r>
      <w:r w:rsidR="00402DA0">
        <w:t>Segundo</w:t>
      </w:r>
      <w:r>
        <w:t xml:space="preserve"> Periodo Académico (PI</w:t>
      </w:r>
      <w:r w:rsidR="00402DA0">
        <w:t>I</w:t>
      </w:r>
      <w:r>
        <w:t>) Año 202</w:t>
      </w:r>
      <w:r w:rsidR="00101BAB">
        <w:t>4</w:t>
      </w:r>
      <w:r w:rsidRPr="006764AE">
        <w:t xml:space="preserve"> , correspondiente a la </w:t>
      </w:r>
      <w:r>
        <w:t>C</w:t>
      </w:r>
      <w:r w:rsidRPr="006764AE">
        <w:t>arrera de ………………………………………..</w:t>
      </w:r>
    </w:p>
    <w:p w14:paraId="5C74FF85" w14:textId="77777777" w:rsidR="00246A9B" w:rsidRPr="006764AE" w:rsidRDefault="00246A9B" w:rsidP="00246A9B">
      <w:pPr>
        <w:ind w:right="850"/>
        <w:jc w:val="both"/>
      </w:pPr>
    </w:p>
    <w:p w14:paraId="0F7B707B" w14:textId="70E19411" w:rsidR="00246A9B" w:rsidRPr="006764AE" w:rsidRDefault="00246A9B" w:rsidP="00246A9B">
      <w:pPr>
        <w:spacing w:line="276" w:lineRule="auto"/>
        <w:ind w:right="1134"/>
        <w:jc w:val="both"/>
      </w:pPr>
      <w:r w:rsidRPr="006764AE">
        <w:t xml:space="preserve">Así mismo, dejo expresa constancia de </w:t>
      </w:r>
      <w:r>
        <w:t>que</w:t>
      </w:r>
      <w:r w:rsidRPr="006764AE">
        <w:t xml:space="preserve"> el vínculo que se establezca con la carrera será de carácter circunstancial y académico, no laboral y sin implicancias económicas.</w:t>
      </w:r>
    </w:p>
    <w:p w14:paraId="0D96C606" w14:textId="77777777" w:rsidR="00246A9B" w:rsidRPr="006764AE" w:rsidRDefault="00246A9B" w:rsidP="00246A9B">
      <w:pPr>
        <w:ind w:right="1134"/>
        <w:jc w:val="both"/>
      </w:pPr>
    </w:p>
    <w:p w14:paraId="6C379584" w14:textId="77777777" w:rsidR="00246A9B" w:rsidRPr="006764AE" w:rsidRDefault="00246A9B" w:rsidP="00246A9B">
      <w:pPr>
        <w:spacing w:line="276" w:lineRule="auto"/>
        <w:ind w:right="1134"/>
        <w:jc w:val="both"/>
      </w:pPr>
      <w:r w:rsidRPr="006764AE">
        <w:t>Justifico mi solicitud de Ayudante en la Cátedra mencionada, porque cumplo con los requisitos establecidos en el Art.</w:t>
      </w:r>
      <w:r>
        <w:t xml:space="preserve"> </w:t>
      </w:r>
      <w:r w:rsidRPr="006764AE">
        <w:t xml:space="preserve">3 del Reglamento para la Aplicación de la Ayudantía de Catedra e Investigación en </w:t>
      </w:r>
      <w:r>
        <w:t>la</w:t>
      </w:r>
      <w:r w:rsidRPr="006764AE">
        <w:t xml:space="preserve"> UNESUM, y por tener la predisposición de colaborar de manera activa con todas las actividades correspondientes a la misma, brindando apoyo al docente y a los estudiantes en el transcurso del período académico.</w:t>
      </w:r>
    </w:p>
    <w:p w14:paraId="2B6FD1C8" w14:textId="77777777" w:rsidR="00246A9B" w:rsidRPr="006764AE" w:rsidRDefault="00246A9B" w:rsidP="00246A9B">
      <w:pPr>
        <w:ind w:right="850"/>
      </w:pPr>
    </w:p>
    <w:p w14:paraId="7BCF9DA0" w14:textId="77777777" w:rsidR="00246A9B" w:rsidRPr="006764AE" w:rsidRDefault="00246A9B" w:rsidP="00246A9B">
      <w:pPr>
        <w:ind w:right="850"/>
      </w:pPr>
      <w:r w:rsidRPr="006764AE">
        <w:t>Agradeciendo su atención a la presente solicitud, me suscribo.</w:t>
      </w:r>
    </w:p>
    <w:p w14:paraId="66DEF743" w14:textId="77777777" w:rsidR="00246A9B" w:rsidRDefault="00246A9B" w:rsidP="00246A9B">
      <w:pPr>
        <w:ind w:right="850"/>
      </w:pPr>
    </w:p>
    <w:p w14:paraId="5D181113" w14:textId="77777777" w:rsidR="00AE5CA1" w:rsidRDefault="00AE5CA1" w:rsidP="00246A9B">
      <w:pPr>
        <w:ind w:right="850"/>
      </w:pPr>
    </w:p>
    <w:p w14:paraId="51593B12" w14:textId="77777777" w:rsidR="00AE5CA1" w:rsidRDefault="00AE5CA1" w:rsidP="00246A9B">
      <w:pPr>
        <w:ind w:right="850"/>
      </w:pPr>
    </w:p>
    <w:p w14:paraId="0629E741" w14:textId="77777777" w:rsidR="00AE5CA1" w:rsidRDefault="00AE5CA1" w:rsidP="00246A9B">
      <w:pPr>
        <w:ind w:right="850"/>
      </w:pPr>
    </w:p>
    <w:p w14:paraId="486855E9" w14:textId="329E6592" w:rsidR="00AE5CA1" w:rsidRPr="006764AE" w:rsidRDefault="00246A9B" w:rsidP="00AE5CA1">
      <w:pPr>
        <w:ind w:right="850"/>
      </w:pPr>
      <w:r w:rsidRPr="006764AE">
        <w:t>………………………………</w:t>
      </w:r>
      <w:r w:rsidR="00AE5CA1">
        <w:t xml:space="preserve">                                                </w:t>
      </w:r>
      <w:r w:rsidR="00AE5CA1" w:rsidRPr="006764AE">
        <w:t>………………………………</w:t>
      </w:r>
    </w:p>
    <w:p w14:paraId="0AEC4F61" w14:textId="17EA5B70" w:rsidR="00246A9B" w:rsidRPr="006764AE" w:rsidRDefault="00AE5CA1" w:rsidP="00246A9B">
      <w:pPr>
        <w:ind w:right="850"/>
      </w:pPr>
      <w:r>
        <w:t xml:space="preserve">  </w:t>
      </w:r>
      <w:r w:rsidR="00246A9B" w:rsidRPr="006764AE">
        <w:t xml:space="preserve">Nombre y firma solicitante                               </w:t>
      </w:r>
      <w:r w:rsidR="00246A9B">
        <w:t xml:space="preserve">                    </w:t>
      </w:r>
      <w:r w:rsidR="00246A9B" w:rsidRPr="006764AE">
        <w:t xml:space="preserve"> Nombre y firma recibido</w:t>
      </w:r>
    </w:p>
    <w:p w14:paraId="26AE0046" w14:textId="77777777" w:rsidR="00246A9B" w:rsidRDefault="00246A9B" w:rsidP="00246A9B">
      <w:pPr>
        <w:ind w:right="850"/>
      </w:pPr>
      <w:r>
        <w:t>C.I</w:t>
      </w:r>
    </w:p>
    <w:p w14:paraId="2A7AC652" w14:textId="43170737" w:rsidR="00BF43A7" w:rsidRDefault="00BF43A7" w:rsidP="00246A9B">
      <w:pPr>
        <w:tabs>
          <w:tab w:val="left" w:pos="1234"/>
        </w:tabs>
        <w:ind w:right="850"/>
      </w:pPr>
    </w:p>
    <w:p w14:paraId="657C9122" w14:textId="76D8C27B" w:rsidR="00BF43A7" w:rsidRDefault="00BF43A7" w:rsidP="00246A9B">
      <w:pPr>
        <w:tabs>
          <w:tab w:val="left" w:pos="1234"/>
        </w:tabs>
        <w:ind w:right="850"/>
      </w:pPr>
    </w:p>
    <w:p w14:paraId="3DAD2FCF" w14:textId="380FE24E" w:rsidR="00BF43A7" w:rsidRDefault="00BF43A7" w:rsidP="00BF43A7">
      <w:pPr>
        <w:tabs>
          <w:tab w:val="left" w:pos="1234"/>
        </w:tabs>
      </w:pPr>
    </w:p>
    <w:p w14:paraId="54699676" w14:textId="71BE1BAF" w:rsidR="00BF43A7" w:rsidRDefault="00BF43A7" w:rsidP="00BF43A7">
      <w:pPr>
        <w:tabs>
          <w:tab w:val="left" w:pos="1234"/>
        </w:tabs>
      </w:pPr>
    </w:p>
    <w:p w14:paraId="2538FB37" w14:textId="2E019639" w:rsidR="00BF43A7" w:rsidRPr="00BF43A7" w:rsidRDefault="00BF43A7" w:rsidP="00BF43A7">
      <w:pPr>
        <w:tabs>
          <w:tab w:val="left" w:pos="1234"/>
        </w:tabs>
        <w:ind w:left="-709"/>
      </w:pPr>
    </w:p>
    <w:sectPr w:rsidR="00BF43A7" w:rsidRPr="00BF43A7" w:rsidSect="00D9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2AC1D" w14:textId="77777777" w:rsidR="00225B41" w:rsidRDefault="00225B41" w:rsidP="00D7765C">
      <w:r>
        <w:separator/>
      </w:r>
    </w:p>
  </w:endnote>
  <w:endnote w:type="continuationSeparator" w:id="0">
    <w:p w14:paraId="7D97A89F" w14:textId="77777777" w:rsidR="00225B41" w:rsidRDefault="00225B41" w:rsidP="00D7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8C21A" w14:textId="77777777" w:rsidR="000D38F4" w:rsidRDefault="000D38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A2F7" w14:textId="7754F75A" w:rsidR="000C13F5" w:rsidRDefault="000C13F5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2336" behindDoc="1" locked="0" layoutInCell="1" allowOverlap="1" wp14:anchorId="11A227B7" wp14:editId="563DC396">
          <wp:simplePos x="0" y="0"/>
          <wp:positionH relativeFrom="page">
            <wp:posOffset>10160</wp:posOffset>
          </wp:positionH>
          <wp:positionV relativeFrom="page">
            <wp:posOffset>9890760</wp:posOffset>
          </wp:positionV>
          <wp:extent cx="7550150" cy="78994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Vice-Rectorado-Académico-D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1"/>
                  <a:stretch/>
                </pic:blipFill>
                <pic:spPr bwMode="auto">
                  <a:xfrm>
                    <a:off x="0" y="0"/>
                    <a:ext cx="7550150" cy="78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E636" w14:textId="77777777" w:rsidR="000D38F4" w:rsidRDefault="000D38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70203" w14:textId="77777777" w:rsidR="00225B41" w:rsidRDefault="00225B41" w:rsidP="00D7765C">
      <w:r>
        <w:separator/>
      </w:r>
    </w:p>
  </w:footnote>
  <w:footnote w:type="continuationSeparator" w:id="0">
    <w:p w14:paraId="118868BB" w14:textId="77777777" w:rsidR="00225B41" w:rsidRDefault="00225B41" w:rsidP="00D7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CE8A7" w14:textId="77777777" w:rsidR="000D38F4" w:rsidRDefault="000D38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6F004" w14:textId="0DF2BCF7" w:rsidR="000C13F5" w:rsidRDefault="000C0998">
    <w:pPr>
      <w:pStyle w:val="Encabezado"/>
      <w:rPr>
        <w:noProof/>
        <w:lang w:eastAsia="es-EC"/>
      </w:rPr>
    </w:pPr>
    <w:r>
      <w:rPr>
        <w:noProof/>
        <w:lang w:eastAsia="es-EC"/>
      </w:rPr>
      <w:drawing>
        <wp:anchor distT="0" distB="0" distL="114300" distR="114300" simplePos="0" relativeHeight="251664384" behindDoc="1" locked="0" layoutInCell="1" allowOverlap="1" wp14:anchorId="25483961" wp14:editId="45189931">
          <wp:simplePos x="0" y="0"/>
          <wp:positionH relativeFrom="page">
            <wp:posOffset>-257810</wp:posOffset>
          </wp:positionH>
          <wp:positionV relativeFrom="page">
            <wp:posOffset>151765</wp:posOffset>
          </wp:positionV>
          <wp:extent cx="1169035" cy="61912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Vice-Rectorado-Académico-Dr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98" t="6867" r="35699" b="87394"/>
                  <a:stretch/>
                </pic:blipFill>
                <pic:spPr bwMode="auto">
                  <a:xfrm rot="10800000">
                    <a:off x="0" y="0"/>
                    <a:ext cx="116903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1AD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6F715A" wp14:editId="1B511344">
              <wp:simplePos x="0" y="0"/>
              <wp:positionH relativeFrom="column">
                <wp:posOffset>3606165</wp:posOffset>
              </wp:positionH>
              <wp:positionV relativeFrom="paragraph">
                <wp:posOffset>-154940</wp:posOffset>
              </wp:positionV>
              <wp:extent cx="2800350" cy="345440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323E4D" w14:textId="77777777" w:rsidR="004B305A" w:rsidRPr="004B305A" w:rsidRDefault="004B305A" w:rsidP="004B305A">
                          <w:pPr>
                            <w:jc w:val="center"/>
                            <w:rPr>
                              <w:b/>
                              <w:bCs/>
                              <w:color w:val="E2EFD9" w:themeColor="accent6" w:themeTint="33"/>
                              <w:sz w:val="18"/>
                              <w:szCs w:val="18"/>
                              <w14:textOutline w14:w="3175" w14:cap="rnd" w14:cmpd="sng" w14:algn="ctr">
                                <w14:solidFill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B305A">
                            <w:rPr>
                              <w:b/>
                              <w:bCs/>
                              <w:color w:val="E2EFD9" w:themeColor="accent6" w:themeTint="33"/>
                              <w:sz w:val="18"/>
                              <w:szCs w:val="18"/>
                              <w14:textOutline w14:w="3175" w14:cap="rnd" w14:cmpd="sng" w14:algn="ctr">
                                <w14:solidFill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UNIVERSIDAD ESTATAL DEL SUR DE MANABI</w:t>
                          </w:r>
                        </w:p>
                        <w:p w14:paraId="662B0399" w14:textId="6CFB9717" w:rsidR="004B305A" w:rsidRPr="004B305A" w:rsidRDefault="004B305A" w:rsidP="004B305A">
                          <w:pPr>
                            <w:jc w:val="center"/>
                            <w:rPr>
                              <w:color w:val="E2EFD9" w:themeColor="accent6" w:themeTint="33"/>
                              <w:sz w:val="16"/>
                              <w:szCs w:val="16"/>
                              <w14:textOutline w14:w="3175" w14:cap="rnd" w14:cmpd="sng" w14:algn="ctr">
                                <w14:solidFill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B305A">
                            <w:rPr>
                              <w:color w:val="E2EFD9" w:themeColor="accent6" w:themeTint="33"/>
                              <w:sz w:val="16"/>
                              <w:szCs w:val="16"/>
                              <w14:textOutline w14:w="3175" w14:cap="rnd" w14:cmpd="sng" w14:algn="ctr">
                                <w14:solidFill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Creada el 7 de </w:t>
                          </w:r>
                          <w:proofErr w:type="gramStart"/>
                          <w:r w:rsidRPr="004B305A">
                            <w:rPr>
                              <w:color w:val="E2EFD9" w:themeColor="accent6" w:themeTint="33"/>
                              <w:sz w:val="16"/>
                              <w:szCs w:val="16"/>
                              <w14:textOutline w14:w="3175" w14:cap="rnd" w14:cmpd="sng" w14:algn="ctr">
                                <w14:solidFill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Febrero</w:t>
                          </w:r>
                          <w:proofErr w:type="gramEnd"/>
                          <w:r w:rsidRPr="004B305A">
                            <w:rPr>
                              <w:color w:val="E2EFD9" w:themeColor="accent6" w:themeTint="33"/>
                              <w:sz w:val="16"/>
                              <w:szCs w:val="16"/>
                              <w14:textOutline w14:w="3175" w14:cap="rnd" w14:cmpd="sng" w14:algn="ctr">
                                <w14:solidFill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del 2001, según registro oficial Nº 261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F71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3.95pt;margin-top:-12.2pt;width:220.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" filled="f" stroked="f" strokeweight=".5pt">
              <v:textbox>
                <w:txbxContent>
                  <w:p w14:paraId="1B323E4D" w14:textId="77777777" w:rsidR="004B305A" w:rsidRPr="004B305A" w:rsidRDefault="004B305A" w:rsidP="004B305A">
                    <w:pPr>
                      <w:jc w:val="center"/>
                      <w:rPr>
                        <w:b/>
                        <w:bCs/>
                        <w:color w:val="E2EFD9" w:themeColor="accent6" w:themeTint="33"/>
                        <w:sz w:val="18"/>
                        <w:szCs w:val="18"/>
                        <w14:textOutline w14:w="3175" w14:cap="rnd" w14:cmpd="sng" w14:algn="ctr">
                          <w14:solidFill>
                            <w14:schemeClr w14:val="accent6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4B305A">
                      <w:rPr>
                        <w:b/>
                        <w:bCs/>
                        <w:color w:val="E2EFD9" w:themeColor="accent6" w:themeTint="33"/>
                        <w:sz w:val="18"/>
                        <w:szCs w:val="18"/>
                        <w14:textOutline w14:w="3175" w14:cap="rnd" w14:cmpd="sng" w14:algn="ctr">
                          <w14:solidFill>
                            <w14:schemeClr w14:val="accent6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UNIVERSIDAD ESTATAL DEL SUR DE MANABI</w:t>
                    </w:r>
                  </w:p>
                  <w:p w14:paraId="662B0399" w14:textId="6CFB9717" w:rsidR="004B305A" w:rsidRPr="004B305A" w:rsidRDefault="004B305A" w:rsidP="004B305A">
                    <w:pPr>
                      <w:jc w:val="center"/>
                      <w:rPr>
                        <w:color w:val="E2EFD9" w:themeColor="accent6" w:themeTint="33"/>
                        <w:sz w:val="16"/>
                        <w:szCs w:val="16"/>
                        <w14:textOutline w14:w="3175" w14:cap="rnd" w14:cmpd="sng" w14:algn="ctr">
                          <w14:solidFill>
                            <w14:schemeClr w14:val="accent6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4B305A">
                      <w:rPr>
                        <w:color w:val="E2EFD9" w:themeColor="accent6" w:themeTint="33"/>
                        <w:sz w:val="16"/>
                        <w:szCs w:val="16"/>
                        <w14:textOutline w14:w="3175" w14:cap="rnd" w14:cmpd="sng" w14:algn="ctr">
                          <w14:solidFill>
                            <w14:schemeClr w14:val="accent6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Creada el 7 de </w:t>
                    </w:r>
                    <w:proofErr w:type="gramStart"/>
                    <w:r w:rsidRPr="004B305A">
                      <w:rPr>
                        <w:color w:val="E2EFD9" w:themeColor="accent6" w:themeTint="33"/>
                        <w:sz w:val="16"/>
                        <w:szCs w:val="16"/>
                        <w14:textOutline w14:w="3175" w14:cap="rnd" w14:cmpd="sng" w14:algn="ctr">
                          <w14:solidFill>
                            <w14:schemeClr w14:val="accent6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Febrero</w:t>
                    </w:r>
                    <w:proofErr w:type="gramEnd"/>
                    <w:r w:rsidRPr="004B305A">
                      <w:rPr>
                        <w:color w:val="E2EFD9" w:themeColor="accent6" w:themeTint="33"/>
                        <w:sz w:val="16"/>
                        <w:szCs w:val="16"/>
                        <w14:textOutline w14:w="3175" w14:cap="rnd" w14:cmpd="sng" w14:algn="ctr">
                          <w14:solidFill>
                            <w14:schemeClr w14:val="accent6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del 2001, según registro oficial Nº 261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C13F5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6C2FB" wp14:editId="029C4BC8">
              <wp:simplePos x="0" y="0"/>
              <wp:positionH relativeFrom="column">
                <wp:posOffset>520065</wp:posOffset>
              </wp:positionH>
              <wp:positionV relativeFrom="paragraph">
                <wp:posOffset>16510</wp:posOffset>
              </wp:positionV>
              <wp:extent cx="1619250" cy="259080"/>
              <wp:effectExtent l="0" t="0" r="0" b="762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E8264B" w14:textId="5E419431" w:rsidR="00AF438C" w:rsidRPr="00E02581" w:rsidRDefault="00AF438C" w:rsidP="00AF438C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22"/>
                              <w:szCs w:val="22"/>
                              <w14:textOutline w14:w="6350" w14:cap="rnd" w14:cmpd="sng" w14:algn="ctr">
                                <w14:solidFill>
                                  <w14:srgbClr w14:val="C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02581">
                            <w:rPr>
                              <w:b/>
                              <w:bCs/>
                              <w:color w:val="C00000"/>
                              <w:sz w:val="22"/>
                              <w:szCs w:val="22"/>
                              <w14:textOutline w14:w="6350" w14:cap="rnd" w14:cmpd="sng" w14:algn="ctr">
                                <w14:solidFill>
                                  <w14:srgbClr w14:val="C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A C</w:t>
                          </w:r>
                          <w:r w:rsidR="000C13F5" w:rsidRPr="00E02581">
                            <w:rPr>
                              <w:b/>
                              <w:bCs/>
                              <w:color w:val="C00000"/>
                              <w:sz w:val="22"/>
                              <w:szCs w:val="22"/>
                              <w14:textOutline w14:w="6350" w14:cap="rnd" w14:cmpd="sng" w14:algn="ctr">
                                <w14:solidFill>
                                  <w14:srgbClr w14:val="C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E02581">
                            <w:rPr>
                              <w:b/>
                              <w:bCs/>
                              <w:color w:val="C00000"/>
                              <w:sz w:val="22"/>
                              <w:szCs w:val="22"/>
                              <w14:textOutline w14:w="6350" w14:cap="rnd" w14:cmpd="sng" w14:algn="ctr">
                                <w14:solidFill>
                                  <w14:srgbClr w14:val="C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="000C13F5" w:rsidRPr="00E02581">
                            <w:rPr>
                              <w:b/>
                              <w:bCs/>
                              <w:color w:val="C00000"/>
                              <w:sz w:val="22"/>
                              <w:szCs w:val="22"/>
                              <w14:textOutline w14:w="6350" w14:cap="rnd" w14:cmpd="sng" w14:algn="ctr">
                                <w14:solidFill>
                                  <w14:srgbClr w14:val="C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E02581">
                            <w:rPr>
                              <w:b/>
                              <w:bCs/>
                              <w:color w:val="C00000"/>
                              <w:sz w:val="22"/>
                              <w:szCs w:val="22"/>
                              <w14:textOutline w14:w="6350" w14:cap="rnd" w14:cmpd="sng" w14:algn="ctr">
                                <w14:solidFill>
                                  <w14:srgbClr w14:val="C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D E M I C 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6C2FB" id="Cuadro de texto 13" o:spid="_x0000_s1027" type="#_x0000_t202" style="position:absolute;margin-left:40.95pt;margin-top:1.3pt;width:127.5pt;height:2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" fillcolor="white [3201]" stroked="f" strokeweight=".5pt">
              <v:textbox>
                <w:txbxContent>
                  <w:p w14:paraId="59E8264B" w14:textId="5E419431" w:rsidR="00AF438C" w:rsidRPr="00E02581" w:rsidRDefault="00AF438C" w:rsidP="00AF438C">
                    <w:pPr>
                      <w:jc w:val="center"/>
                      <w:rPr>
                        <w:b/>
                        <w:bCs/>
                        <w:color w:val="C00000"/>
                        <w:sz w:val="22"/>
                        <w:szCs w:val="22"/>
                        <w14:textOutline w14:w="6350" w14:cap="rnd" w14:cmpd="sng" w14:algn="ctr">
                          <w14:solidFill>
                            <w14:srgbClr w14:val="C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E02581">
                      <w:rPr>
                        <w:b/>
                        <w:bCs/>
                        <w:color w:val="C00000"/>
                        <w:sz w:val="22"/>
                        <w:szCs w:val="22"/>
                        <w14:textOutline w14:w="6350" w14:cap="rnd" w14:cmpd="sng" w14:algn="ctr">
                          <w14:solidFill>
                            <w14:srgbClr w14:val="C00000"/>
                          </w14:solidFill>
                          <w14:prstDash w14:val="solid"/>
                          <w14:bevel/>
                        </w14:textOutline>
                      </w:rPr>
                      <w:t>A C</w:t>
                    </w:r>
                    <w:r w:rsidR="000C13F5" w:rsidRPr="00E02581">
                      <w:rPr>
                        <w:b/>
                        <w:bCs/>
                        <w:color w:val="C00000"/>
                        <w:sz w:val="22"/>
                        <w:szCs w:val="22"/>
                        <w14:textOutline w14:w="6350" w14:cap="rnd" w14:cmpd="sng" w14:algn="ctr">
                          <w14:solidFill>
                            <w14:srgbClr w14:val="C00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E02581">
                      <w:rPr>
                        <w:b/>
                        <w:bCs/>
                        <w:color w:val="C00000"/>
                        <w:sz w:val="22"/>
                        <w:szCs w:val="22"/>
                        <w14:textOutline w14:w="6350" w14:cap="rnd" w14:cmpd="sng" w14:algn="ctr">
                          <w14:solidFill>
                            <w14:srgbClr w14:val="C00000"/>
                          </w14:solidFill>
                          <w14:prstDash w14:val="solid"/>
                          <w14:bevel/>
                        </w14:textOutline>
                      </w:rPr>
                      <w:t>A</w:t>
                    </w:r>
                    <w:r w:rsidR="000C13F5" w:rsidRPr="00E02581">
                      <w:rPr>
                        <w:b/>
                        <w:bCs/>
                        <w:color w:val="C00000"/>
                        <w:sz w:val="22"/>
                        <w:szCs w:val="22"/>
                        <w14:textOutline w14:w="6350" w14:cap="rnd" w14:cmpd="sng" w14:algn="ctr">
                          <w14:solidFill>
                            <w14:srgbClr w14:val="C00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E02581">
                      <w:rPr>
                        <w:b/>
                        <w:bCs/>
                        <w:color w:val="C00000"/>
                        <w:sz w:val="22"/>
                        <w:szCs w:val="22"/>
                        <w14:textOutline w14:w="6350" w14:cap="rnd" w14:cmpd="sng" w14:algn="ctr">
                          <w14:solidFill>
                            <w14:srgbClr w14:val="C00000"/>
                          </w14:solidFill>
                          <w14:prstDash w14:val="solid"/>
                          <w14:bevel/>
                        </w14:textOutline>
                      </w:rPr>
                      <w:t>D E M I C O</w:t>
                    </w:r>
                  </w:p>
                </w:txbxContent>
              </v:textbox>
            </v:shape>
          </w:pict>
        </mc:Fallback>
      </mc:AlternateContent>
    </w:r>
  </w:p>
  <w:p w14:paraId="4D9EA66B" w14:textId="029E4CBE" w:rsidR="004B305A" w:rsidRDefault="000C13F5">
    <w:pPr>
      <w:pStyle w:val="Encabezado"/>
      <w:rPr>
        <w:noProof/>
        <w:lang w:eastAsia="es-EC"/>
      </w:rPr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728E6F3B" wp14:editId="3C94A5C4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50150" cy="8982075"/>
          <wp:effectExtent l="0" t="0" r="0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Vice-Rectorado-Académico-D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51" b="8632"/>
                  <a:stretch/>
                </pic:blipFill>
                <pic:spPr bwMode="auto">
                  <a:xfrm>
                    <a:off x="0" y="0"/>
                    <a:ext cx="7550150" cy="8982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BFAEF2" w14:textId="2DA418D7" w:rsidR="00D7765C" w:rsidRDefault="00D776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08D17" w14:textId="77777777" w:rsidR="000D38F4" w:rsidRDefault="000D38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B1556"/>
    <w:multiLevelType w:val="hybridMultilevel"/>
    <w:tmpl w:val="F6BE947A"/>
    <w:lvl w:ilvl="0" w:tplc="1CC041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29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5C"/>
    <w:rsid w:val="0001109E"/>
    <w:rsid w:val="000162CA"/>
    <w:rsid w:val="00041D5A"/>
    <w:rsid w:val="00087F64"/>
    <w:rsid w:val="000A0AC0"/>
    <w:rsid w:val="000C0998"/>
    <w:rsid w:val="000C13F5"/>
    <w:rsid w:val="000D1994"/>
    <w:rsid w:val="000D38F4"/>
    <w:rsid w:val="0010040D"/>
    <w:rsid w:val="00101BAB"/>
    <w:rsid w:val="00110C23"/>
    <w:rsid w:val="001140E1"/>
    <w:rsid w:val="00146BF4"/>
    <w:rsid w:val="00151297"/>
    <w:rsid w:val="001921C2"/>
    <w:rsid w:val="001A425B"/>
    <w:rsid w:val="001B36D0"/>
    <w:rsid w:val="001F4760"/>
    <w:rsid w:val="0022323E"/>
    <w:rsid w:val="00225B41"/>
    <w:rsid w:val="00246A9B"/>
    <w:rsid w:val="002979BA"/>
    <w:rsid w:val="002A21AD"/>
    <w:rsid w:val="002D0E2D"/>
    <w:rsid w:val="002E65C3"/>
    <w:rsid w:val="0030640B"/>
    <w:rsid w:val="0030640E"/>
    <w:rsid w:val="00354905"/>
    <w:rsid w:val="003972DB"/>
    <w:rsid w:val="003974F5"/>
    <w:rsid w:val="00402DA0"/>
    <w:rsid w:val="0040628C"/>
    <w:rsid w:val="00423715"/>
    <w:rsid w:val="00432508"/>
    <w:rsid w:val="004421F2"/>
    <w:rsid w:val="004433EE"/>
    <w:rsid w:val="00457136"/>
    <w:rsid w:val="00480FEA"/>
    <w:rsid w:val="004B305A"/>
    <w:rsid w:val="004C217E"/>
    <w:rsid w:val="004E45B7"/>
    <w:rsid w:val="004F25DE"/>
    <w:rsid w:val="005752F9"/>
    <w:rsid w:val="0059205D"/>
    <w:rsid w:val="00594C21"/>
    <w:rsid w:val="005B7973"/>
    <w:rsid w:val="005D19B0"/>
    <w:rsid w:val="005F70B0"/>
    <w:rsid w:val="0060545F"/>
    <w:rsid w:val="00633E3E"/>
    <w:rsid w:val="006641A7"/>
    <w:rsid w:val="00672488"/>
    <w:rsid w:val="006749D3"/>
    <w:rsid w:val="00684554"/>
    <w:rsid w:val="0069493D"/>
    <w:rsid w:val="006977B8"/>
    <w:rsid w:val="006B015F"/>
    <w:rsid w:val="006B7F8C"/>
    <w:rsid w:val="006C030B"/>
    <w:rsid w:val="006E6FA6"/>
    <w:rsid w:val="0070300B"/>
    <w:rsid w:val="00706C7C"/>
    <w:rsid w:val="00707848"/>
    <w:rsid w:val="007256E9"/>
    <w:rsid w:val="00761820"/>
    <w:rsid w:val="0077793A"/>
    <w:rsid w:val="007A1C61"/>
    <w:rsid w:val="007B5DCF"/>
    <w:rsid w:val="007C42D7"/>
    <w:rsid w:val="007C4865"/>
    <w:rsid w:val="00812944"/>
    <w:rsid w:val="00816658"/>
    <w:rsid w:val="008856C4"/>
    <w:rsid w:val="008C6859"/>
    <w:rsid w:val="008D7518"/>
    <w:rsid w:val="008E29AF"/>
    <w:rsid w:val="008E6E05"/>
    <w:rsid w:val="008F70D6"/>
    <w:rsid w:val="00911367"/>
    <w:rsid w:val="009125E9"/>
    <w:rsid w:val="00965CAC"/>
    <w:rsid w:val="009919B4"/>
    <w:rsid w:val="00996C0C"/>
    <w:rsid w:val="00997872"/>
    <w:rsid w:val="009D1899"/>
    <w:rsid w:val="009F490B"/>
    <w:rsid w:val="00A12BC8"/>
    <w:rsid w:val="00A17FD9"/>
    <w:rsid w:val="00A73988"/>
    <w:rsid w:val="00A92CF3"/>
    <w:rsid w:val="00AC2ABE"/>
    <w:rsid w:val="00AD3966"/>
    <w:rsid w:val="00AE5CA1"/>
    <w:rsid w:val="00AF438C"/>
    <w:rsid w:val="00AF4B99"/>
    <w:rsid w:val="00B124E4"/>
    <w:rsid w:val="00B32BAA"/>
    <w:rsid w:val="00B63EB6"/>
    <w:rsid w:val="00BB00EA"/>
    <w:rsid w:val="00BE3A20"/>
    <w:rsid w:val="00BF43A7"/>
    <w:rsid w:val="00C25F28"/>
    <w:rsid w:val="00C3471F"/>
    <w:rsid w:val="00C51110"/>
    <w:rsid w:val="00C65FF8"/>
    <w:rsid w:val="00C70967"/>
    <w:rsid w:val="00C71D4D"/>
    <w:rsid w:val="00C8615D"/>
    <w:rsid w:val="00C96996"/>
    <w:rsid w:val="00CA1894"/>
    <w:rsid w:val="00CD1B9F"/>
    <w:rsid w:val="00CF36FF"/>
    <w:rsid w:val="00CF6341"/>
    <w:rsid w:val="00D0764A"/>
    <w:rsid w:val="00D106EA"/>
    <w:rsid w:val="00D1228D"/>
    <w:rsid w:val="00D3552F"/>
    <w:rsid w:val="00D462EE"/>
    <w:rsid w:val="00D7765C"/>
    <w:rsid w:val="00D8446D"/>
    <w:rsid w:val="00D92425"/>
    <w:rsid w:val="00D97E41"/>
    <w:rsid w:val="00DA6517"/>
    <w:rsid w:val="00DC0E47"/>
    <w:rsid w:val="00DC1535"/>
    <w:rsid w:val="00E02581"/>
    <w:rsid w:val="00E34687"/>
    <w:rsid w:val="00E40975"/>
    <w:rsid w:val="00E453BE"/>
    <w:rsid w:val="00E631C8"/>
    <w:rsid w:val="00EC1F0A"/>
    <w:rsid w:val="00EC42BA"/>
    <w:rsid w:val="00EF22D1"/>
    <w:rsid w:val="00F0732A"/>
    <w:rsid w:val="00F16679"/>
    <w:rsid w:val="00F24913"/>
    <w:rsid w:val="00F358EC"/>
    <w:rsid w:val="00F6073F"/>
    <w:rsid w:val="00F626F0"/>
    <w:rsid w:val="00FA749B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516DF"/>
  <w15:docId w15:val="{07781E9C-B00D-40E0-A894-D0D33B14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tulo1">
    <w:name w:val="heading 1"/>
    <w:basedOn w:val="Normal"/>
    <w:link w:val="Ttulo1Car"/>
    <w:uiPriority w:val="9"/>
    <w:qFormat/>
    <w:rsid w:val="00AF438C"/>
    <w:pPr>
      <w:widowControl w:val="0"/>
      <w:autoSpaceDE w:val="0"/>
      <w:autoSpaceDN w:val="0"/>
      <w:ind w:left="272"/>
      <w:outlineLvl w:val="0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6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7765C"/>
  </w:style>
  <w:style w:type="paragraph" w:styleId="Piedepgina">
    <w:name w:val="footer"/>
    <w:basedOn w:val="Normal"/>
    <w:link w:val="PiedepginaCar"/>
    <w:uiPriority w:val="99"/>
    <w:unhideWhenUsed/>
    <w:rsid w:val="00D776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765C"/>
  </w:style>
  <w:style w:type="character" w:customStyle="1" w:styleId="Ttulo1Car">
    <w:name w:val="Título 1 Car"/>
    <w:basedOn w:val="Fuentedeprrafopredeter"/>
    <w:link w:val="Ttulo1"/>
    <w:uiPriority w:val="9"/>
    <w:rsid w:val="00AF438C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3972DB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3972DB"/>
    <w:rPr>
      <w:rFonts w:ascii="Times New Roman" w:eastAsia="Times New Roman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39"/>
    <w:rsid w:val="006B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64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640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F0732A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732A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34C4-5B04-48D5-AD85-3C8183A9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</dc:creator>
  <cp:keywords/>
  <dc:description/>
  <cp:lastModifiedBy>Personal</cp:lastModifiedBy>
  <cp:revision>157</cp:revision>
  <cp:lastPrinted>2022-08-15T15:03:00Z</cp:lastPrinted>
  <dcterms:created xsi:type="dcterms:W3CDTF">2022-07-13T15:32:00Z</dcterms:created>
  <dcterms:modified xsi:type="dcterms:W3CDTF">2024-07-30T10:34:00Z</dcterms:modified>
</cp:coreProperties>
</file>