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C712" w14:textId="77777777" w:rsidR="00C05E58" w:rsidRDefault="00C05E58" w:rsidP="00C05E58"/>
    <w:tbl>
      <w:tblPr>
        <w:tblStyle w:val="Tablaconcuadrcula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5E58" w:rsidRPr="000F2FB1" w14:paraId="77F2EDC4" w14:textId="77777777" w:rsidTr="00FB75DC">
        <w:tc>
          <w:tcPr>
            <w:tcW w:w="8494" w:type="dxa"/>
            <w:gridSpan w:val="2"/>
          </w:tcPr>
          <w:p w14:paraId="1354D582" w14:textId="77777777" w:rsidR="00C05E58" w:rsidRPr="009F69F1" w:rsidRDefault="00C05E58" w:rsidP="00FB75DC">
            <w:pPr>
              <w:jc w:val="center"/>
              <w:rPr>
                <w:rFonts w:ascii="Arial" w:hAnsi="Arial" w:cs="Arial"/>
                <w:b/>
                <w:bCs/>
                <w:color w:val="002060"/>
                <w:lang w:val="es-ES"/>
              </w:rPr>
            </w:pPr>
            <w:r w:rsidRPr="009F69F1">
              <w:rPr>
                <w:rFonts w:ascii="Arial" w:hAnsi="Arial" w:cs="Arial"/>
                <w:b/>
                <w:bCs/>
                <w:color w:val="002060"/>
                <w:lang w:val="es-ES"/>
              </w:rPr>
              <w:t>Título:</w:t>
            </w:r>
          </w:p>
          <w:p w14:paraId="388F9925" w14:textId="77777777" w:rsidR="00C05E58" w:rsidRPr="000F2FB1" w:rsidRDefault="00C05E58" w:rsidP="00FB75DC">
            <w:pPr>
              <w:jc w:val="center"/>
              <w:rPr>
                <w:rFonts w:ascii="Arial" w:hAnsi="Arial" w:cs="Arial"/>
                <w:color w:val="002060"/>
                <w:lang w:val="es-ES"/>
              </w:rPr>
            </w:pPr>
            <w:r w:rsidRPr="00FD292E">
              <w:rPr>
                <w:rFonts w:ascii="Arial" w:hAnsi="Arial" w:cs="Arial"/>
                <w:lang w:val="es-ES"/>
              </w:rPr>
              <w:t>Debe ser breve, claro y específico. Incluir el tema principal y algún elemento llamativo.</w:t>
            </w:r>
          </w:p>
        </w:tc>
      </w:tr>
      <w:tr w:rsidR="00C05E58" w:rsidRPr="000F2FB1" w14:paraId="3289C3C6" w14:textId="77777777" w:rsidTr="00FB75DC">
        <w:tc>
          <w:tcPr>
            <w:tcW w:w="8494" w:type="dxa"/>
            <w:gridSpan w:val="2"/>
          </w:tcPr>
          <w:p w14:paraId="3D98636D" w14:textId="77777777" w:rsidR="00C05E58" w:rsidRPr="001130A6" w:rsidRDefault="00C05E58" w:rsidP="00FB75D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  <w:lang w:val="es-ES"/>
              </w:rPr>
            </w:pPr>
            <w:r w:rsidRPr="001130A6"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  <w:lang w:val="es-ES"/>
              </w:rPr>
              <w:t>Autores:</w:t>
            </w:r>
          </w:p>
          <w:p w14:paraId="1A2B23BE" w14:textId="77777777" w:rsidR="00C05E58" w:rsidRPr="00F46039" w:rsidRDefault="00C05E58" w:rsidP="00FB75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s-ES"/>
              </w:rPr>
            </w:pPr>
            <w:r w:rsidRPr="00F46039">
              <w:rPr>
                <w:rFonts w:ascii="Arial" w:hAnsi="Arial" w:cs="Arial"/>
                <w:lang w:val="es-ES"/>
              </w:rPr>
              <w:t>Fabricio Rolando Rivadeneira Zambrano</w:t>
            </w:r>
          </w:p>
          <w:p w14:paraId="0406ED05" w14:textId="77777777" w:rsidR="00C05E58" w:rsidRPr="00F46039" w:rsidRDefault="00C05E58" w:rsidP="00FB75DC">
            <w:pPr>
              <w:pStyle w:val="Prrafodelista"/>
              <w:jc w:val="both"/>
              <w:rPr>
                <w:rFonts w:ascii="Arial" w:hAnsi="Arial" w:cs="Arial"/>
                <w:lang w:val="es-ES"/>
              </w:rPr>
            </w:pPr>
            <w:r w:rsidRPr="00F46039">
              <w:rPr>
                <w:rFonts w:ascii="Arial" w:hAnsi="Arial" w:cs="Arial"/>
                <w:lang w:val="es-ES"/>
              </w:rPr>
              <w:t xml:space="preserve">Universidad Laica Eloy Alfaro de Manabí </w:t>
            </w:r>
          </w:p>
          <w:p w14:paraId="18BF86C0" w14:textId="77777777" w:rsidR="00C05E58" w:rsidRPr="00F46039" w:rsidRDefault="00C05E58" w:rsidP="00FB75DC">
            <w:pPr>
              <w:pStyle w:val="Prrafodelista"/>
              <w:jc w:val="both"/>
              <w:rPr>
                <w:rFonts w:ascii="Arial" w:hAnsi="Arial" w:cs="Arial"/>
                <w:lang w:val="es-ES"/>
              </w:rPr>
            </w:pPr>
            <w:r w:rsidRPr="00F46039">
              <w:rPr>
                <w:rFonts w:ascii="Arial" w:hAnsi="Arial" w:cs="Arial"/>
                <w:lang w:val="es-ES"/>
              </w:rPr>
              <w:t xml:space="preserve">Fabricior.rivadeneira@uleam.edu.ec </w:t>
            </w:r>
          </w:p>
          <w:p w14:paraId="06A1347E" w14:textId="77777777" w:rsidR="00C05E58" w:rsidRPr="00F46039" w:rsidRDefault="00C05E58" w:rsidP="00FB75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s-ES"/>
              </w:rPr>
            </w:pPr>
            <w:r w:rsidRPr="00F46039">
              <w:rPr>
                <w:rFonts w:ascii="Arial" w:hAnsi="Arial" w:cs="Arial"/>
                <w:lang w:val="es-ES"/>
              </w:rPr>
              <w:t>Autor 2</w:t>
            </w:r>
          </w:p>
          <w:p w14:paraId="716776D9" w14:textId="77777777" w:rsidR="00C05E58" w:rsidRPr="00F46039" w:rsidRDefault="00C05E58" w:rsidP="00FB75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s-ES"/>
              </w:rPr>
            </w:pPr>
            <w:r w:rsidRPr="00F46039">
              <w:rPr>
                <w:rFonts w:ascii="Arial" w:hAnsi="Arial" w:cs="Arial"/>
                <w:lang w:val="es-ES"/>
              </w:rPr>
              <w:t>Autor 3</w:t>
            </w:r>
          </w:p>
          <w:p w14:paraId="29476210" w14:textId="77777777" w:rsidR="00C05E58" w:rsidRPr="00F46039" w:rsidRDefault="00C05E58" w:rsidP="00FB75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s-ES"/>
              </w:rPr>
            </w:pPr>
            <w:r w:rsidRPr="00F46039">
              <w:rPr>
                <w:rFonts w:ascii="Arial" w:hAnsi="Arial" w:cs="Arial"/>
                <w:lang w:val="es-ES"/>
              </w:rPr>
              <w:t>Autor 4</w:t>
            </w:r>
          </w:p>
        </w:tc>
      </w:tr>
      <w:tr w:rsidR="00C05E58" w:rsidRPr="000F2FB1" w14:paraId="4D2B0E2D" w14:textId="77777777" w:rsidTr="00FB75DC">
        <w:tc>
          <w:tcPr>
            <w:tcW w:w="4247" w:type="dxa"/>
          </w:tcPr>
          <w:p w14:paraId="6A28531A" w14:textId="77777777" w:rsidR="00C05E58" w:rsidRPr="00BB655E" w:rsidRDefault="00C05E58" w:rsidP="00FB75DC">
            <w:pPr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  <w:lang w:val="es-ES"/>
              </w:rPr>
            </w:pPr>
            <w:r w:rsidRPr="00BB655E"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  <w:lang w:val="es-ES"/>
              </w:rPr>
              <w:t>Introducción:</w:t>
            </w:r>
          </w:p>
          <w:p w14:paraId="2808F3EC" w14:textId="77777777" w:rsidR="00C05E58" w:rsidRPr="00EB1279" w:rsidRDefault="00C05E58" w:rsidP="00FB75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"/>
              </w:rPr>
            </w:pPr>
            <w:r w:rsidRPr="00EB1279">
              <w:rPr>
                <w:rFonts w:ascii="Arial" w:hAnsi="Arial" w:cs="Arial"/>
                <w:lang w:val="es-ES"/>
              </w:rPr>
              <w:t>Un breve resumen del contexto y la importancia del tema de investigación.</w:t>
            </w:r>
          </w:p>
          <w:p w14:paraId="7A8278A7" w14:textId="77777777" w:rsidR="00C05E58" w:rsidRPr="00EB1279" w:rsidRDefault="00C05E58" w:rsidP="00FB75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"/>
              </w:rPr>
            </w:pPr>
            <w:r w:rsidRPr="00EB1279">
              <w:rPr>
                <w:rFonts w:ascii="Arial" w:hAnsi="Arial" w:cs="Arial"/>
                <w:lang w:val="es-ES"/>
              </w:rPr>
              <w:t>Incluir el problema o la pregunta de investigación principal, justificando su relevancia.</w:t>
            </w:r>
          </w:p>
          <w:p w14:paraId="7A5B894A" w14:textId="77777777" w:rsidR="00C05E58" w:rsidRDefault="00C05E58" w:rsidP="00FB75DC">
            <w:pPr>
              <w:rPr>
                <w:rFonts w:ascii="Arial" w:hAnsi="Arial" w:cs="Arial"/>
                <w:lang w:val="es-ES"/>
              </w:rPr>
            </w:pPr>
          </w:p>
          <w:p w14:paraId="24AEC802" w14:textId="77777777" w:rsidR="00C05E58" w:rsidRDefault="00C05E58" w:rsidP="00FB75DC">
            <w:pPr>
              <w:rPr>
                <w:rFonts w:ascii="Arial" w:hAnsi="Arial" w:cs="Arial"/>
                <w:lang w:val="es-ES"/>
              </w:rPr>
            </w:pPr>
          </w:p>
          <w:p w14:paraId="603BAC66" w14:textId="77777777" w:rsidR="00C05E58" w:rsidRDefault="00C05E58" w:rsidP="00FB75DC">
            <w:pPr>
              <w:rPr>
                <w:rFonts w:ascii="Arial" w:hAnsi="Arial" w:cs="Arial"/>
                <w:lang w:val="es-ES"/>
              </w:rPr>
            </w:pPr>
          </w:p>
          <w:p w14:paraId="6C519D51" w14:textId="77777777" w:rsidR="00C05E58" w:rsidRDefault="00C05E58" w:rsidP="00FB75DC">
            <w:pPr>
              <w:rPr>
                <w:rFonts w:ascii="Arial" w:hAnsi="Arial" w:cs="Arial"/>
                <w:lang w:val="es-ES"/>
              </w:rPr>
            </w:pPr>
          </w:p>
          <w:p w14:paraId="120D2B95" w14:textId="77777777" w:rsidR="00C05E58" w:rsidRDefault="00C05E58" w:rsidP="00FB75DC">
            <w:pPr>
              <w:rPr>
                <w:rFonts w:ascii="Arial" w:hAnsi="Arial" w:cs="Arial"/>
                <w:lang w:val="es-ES"/>
              </w:rPr>
            </w:pPr>
          </w:p>
          <w:p w14:paraId="1E4DB00C" w14:textId="77777777" w:rsidR="00C05E58" w:rsidRPr="000F2FB1" w:rsidRDefault="00C05E58" w:rsidP="00FB75D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247" w:type="dxa"/>
          </w:tcPr>
          <w:p w14:paraId="256789B0" w14:textId="77777777" w:rsidR="00C05E58" w:rsidRDefault="00C05E58" w:rsidP="00FB75DC">
            <w:pPr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  <w:lang w:val="es-ES"/>
              </w:rPr>
            </w:pPr>
            <w:r w:rsidRPr="00BB655E"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  <w:lang w:val="es-ES"/>
              </w:rPr>
              <w:t>Objetivos:</w:t>
            </w:r>
          </w:p>
          <w:p w14:paraId="1019E9CD" w14:textId="77777777" w:rsidR="00C05E58" w:rsidRPr="00EB1279" w:rsidRDefault="00C05E58" w:rsidP="00FB75DC">
            <w:pPr>
              <w:rPr>
                <w:rFonts w:ascii="Arial" w:hAnsi="Arial" w:cs="Arial"/>
                <w:lang w:val="es-ES"/>
              </w:rPr>
            </w:pPr>
            <w:r w:rsidRPr="002E1F9C">
              <w:rPr>
                <w:rFonts w:ascii="Arial" w:hAnsi="Arial" w:cs="Arial"/>
                <w:lang w:val="es-ES"/>
              </w:rPr>
              <w:t>Presentar los objetivos principales de la investigación de forma clara y concisa.</w:t>
            </w:r>
          </w:p>
        </w:tc>
      </w:tr>
      <w:tr w:rsidR="00C05E58" w:rsidRPr="000F2FB1" w14:paraId="3CB187CE" w14:textId="77777777" w:rsidTr="00FB75DC">
        <w:tc>
          <w:tcPr>
            <w:tcW w:w="4247" w:type="dxa"/>
          </w:tcPr>
          <w:p w14:paraId="07CBB0BD" w14:textId="77777777" w:rsidR="00C05E58" w:rsidRPr="0042790F" w:rsidRDefault="00C05E58" w:rsidP="00FB75DC">
            <w:pPr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  <w:lang w:val="es-ES"/>
              </w:rPr>
            </w:pPr>
            <w:r w:rsidRPr="0042790F"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  <w:lang w:val="es-ES"/>
              </w:rPr>
              <w:t>Metodología:</w:t>
            </w:r>
          </w:p>
          <w:p w14:paraId="2C47F4B7" w14:textId="77777777" w:rsidR="00C05E58" w:rsidRPr="004F566A" w:rsidRDefault="00C05E58" w:rsidP="00FB75D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ES"/>
              </w:rPr>
            </w:pPr>
            <w:r w:rsidRPr="004F566A">
              <w:rPr>
                <w:rFonts w:ascii="Arial" w:hAnsi="Arial" w:cs="Arial"/>
                <w:lang w:val="es-ES"/>
              </w:rPr>
              <w:t>Describir los métodos de investigación, el diseño experimental, las herramientas o técnicas utilizadas.</w:t>
            </w:r>
          </w:p>
          <w:p w14:paraId="5F83D0D8" w14:textId="77777777" w:rsidR="00C05E58" w:rsidRPr="004F566A" w:rsidRDefault="00C05E58" w:rsidP="00FB75D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ES"/>
              </w:rPr>
            </w:pPr>
            <w:r w:rsidRPr="004F566A">
              <w:rPr>
                <w:rFonts w:ascii="Arial" w:hAnsi="Arial" w:cs="Arial"/>
                <w:lang w:val="es-ES"/>
              </w:rPr>
              <w:t>Usar diagramas o esquemas si ayudan a simplificar la comprensión.</w:t>
            </w:r>
          </w:p>
          <w:p w14:paraId="5EEFC96E" w14:textId="77777777" w:rsidR="00C05E58" w:rsidRDefault="00C05E58" w:rsidP="00FB75DC">
            <w:pPr>
              <w:rPr>
                <w:rFonts w:ascii="Arial" w:hAnsi="Arial" w:cs="Arial"/>
                <w:lang w:val="es-ES"/>
              </w:rPr>
            </w:pPr>
          </w:p>
          <w:p w14:paraId="300F6E6F" w14:textId="77777777" w:rsidR="00C05E58" w:rsidRDefault="00C05E58" w:rsidP="00FB75DC">
            <w:pPr>
              <w:rPr>
                <w:rFonts w:ascii="Arial" w:hAnsi="Arial" w:cs="Arial"/>
                <w:lang w:val="es-ES"/>
              </w:rPr>
            </w:pPr>
          </w:p>
          <w:p w14:paraId="5B0C5A43" w14:textId="77777777" w:rsidR="00C05E58" w:rsidRDefault="00C05E58" w:rsidP="00FB75DC">
            <w:pPr>
              <w:rPr>
                <w:rFonts w:ascii="Arial" w:hAnsi="Arial" w:cs="Arial"/>
                <w:lang w:val="es-ES"/>
              </w:rPr>
            </w:pPr>
          </w:p>
          <w:p w14:paraId="03EF9030" w14:textId="77777777" w:rsidR="00C05E58" w:rsidRDefault="00C05E58" w:rsidP="00FB75DC">
            <w:pPr>
              <w:rPr>
                <w:rFonts w:ascii="Arial" w:hAnsi="Arial" w:cs="Arial"/>
                <w:lang w:val="es-ES"/>
              </w:rPr>
            </w:pPr>
          </w:p>
          <w:p w14:paraId="187B3EBB" w14:textId="77777777" w:rsidR="00C05E58" w:rsidRDefault="00C05E58" w:rsidP="00FB75DC">
            <w:pPr>
              <w:rPr>
                <w:rFonts w:ascii="Arial" w:hAnsi="Arial" w:cs="Arial"/>
                <w:lang w:val="es-ES"/>
              </w:rPr>
            </w:pPr>
          </w:p>
          <w:p w14:paraId="4B2255BD" w14:textId="77777777" w:rsidR="00C05E58" w:rsidRDefault="00C05E58" w:rsidP="00FB75DC">
            <w:pPr>
              <w:rPr>
                <w:rFonts w:ascii="Arial" w:hAnsi="Arial" w:cs="Arial"/>
                <w:lang w:val="es-ES"/>
              </w:rPr>
            </w:pPr>
          </w:p>
          <w:p w14:paraId="7F400A46" w14:textId="77777777" w:rsidR="00C05E58" w:rsidRPr="000F2FB1" w:rsidRDefault="00C05E58" w:rsidP="00FB75D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247" w:type="dxa"/>
          </w:tcPr>
          <w:p w14:paraId="56D71EBB" w14:textId="77777777" w:rsidR="00C05E58" w:rsidRPr="00A07E5B" w:rsidRDefault="00C05E58" w:rsidP="00FB75DC">
            <w:pPr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  <w:lang w:val="es-ES"/>
              </w:rPr>
            </w:pPr>
            <w:r w:rsidRPr="00A07E5B"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  <w:lang w:val="es-ES"/>
              </w:rPr>
              <w:t>Resultados:</w:t>
            </w:r>
          </w:p>
          <w:p w14:paraId="15C2DD27" w14:textId="77777777" w:rsidR="00C05E58" w:rsidRPr="00A07E5B" w:rsidRDefault="00C05E58" w:rsidP="00FB75D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"/>
              </w:rPr>
            </w:pPr>
            <w:r w:rsidRPr="00A07E5B">
              <w:rPr>
                <w:rFonts w:ascii="Arial" w:hAnsi="Arial" w:cs="Arial"/>
                <w:lang w:val="es-ES"/>
              </w:rPr>
              <w:t>Presentar los hallazgos principales de la investigación.</w:t>
            </w:r>
          </w:p>
          <w:p w14:paraId="6FAAE640" w14:textId="77777777" w:rsidR="00C05E58" w:rsidRPr="00A07E5B" w:rsidRDefault="00C05E58" w:rsidP="00FB75D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"/>
              </w:rPr>
            </w:pPr>
            <w:r w:rsidRPr="00A07E5B">
              <w:rPr>
                <w:rFonts w:ascii="Arial" w:hAnsi="Arial" w:cs="Arial"/>
                <w:lang w:val="es-ES"/>
              </w:rPr>
              <w:t>Incluir gráficos, tablas, o imágenes relevantes para ilustrar los datos.</w:t>
            </w:r>
          </w:p>
          <w:p w14:paraId="0A50113A" w14:textId="77777777" w:rsidR="00C05E58" w:rsidRPr="00A07E5B" w:rsidRDefault="00C05E58" w:rsidP="00FB75D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"/>
              </w:rPr>
            </w:pPr>
            <w:r w:rsidRPr="00A07E5B">
              <w:rPr>
                <w:rFonts w:ascii="Arial" w:hAnsi="Arial" w:cs="Arial"/>
                <w:lang w:val="es-ES"/>
              </w:rPr>
              <w:t>Mantener la explicación breve y directa.</w:t>
            </w:r>
          </w:p>
        </w:tc>
      </w:tr>
      <w:tr w:rsidR="00C05E58" w:rsidRPr="000F2FB1" w14:paraId="7245EC82" w14:textId="77777777" w:rsidTr="00FB75DC">
        <w:tc>
          <w:tcPr>
            <w:tcW w:w="8494" w:type="dxa"/>
            <w:gridSpan w:val="2"/>
          </w:tcPr>
          <w:p w14:paraId="01B3CA59" w14:textId="77777777" w:rsidR="00C05E58" w:rsidRPr="0042790F" w:rsidRDefault="00C05E58" w:rsidP="00FB75DC">
            <w:pPr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  <w:lang w:val="es-ES"/>
              </w:rPr>
            </w:pPr>
            <w:r w:rsidRPr="0042790F"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  <w:lang w:val="es-ES"/>
              </w:rPr>
              <w:t>Conclusiones:</w:t>
            </w:r>
          </w:p>
          <w:p w14:paraId="69666A02" w14:textId="77777777" w:rsidR="00C05E58" w:rsidRPr="001E536F" w:rsidRDefault="00C05E58" w:rsidP="00FB75D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s-ES"/>
              </w:rPr>
            </w:pPr>
            <w:r w:rsidRPr="001E536F">
              <w:rPr>
                <w:rFonts w:ascii="Arial" w:hAnsi="Arial" w:cs="Arial"/>
                <w:lang w:val="es-ES"/>
              </w:rPr>
              <w:t>Explicar brevemente el significado de los resultados y su implicación en el área de estudio.</w:t>
            </w:r>
          </w:p>
          <w:p w14:paraId="18FDB8FB" w14:textId="77777777" w:rsidR="00C05E58" w:rsidRDefault="00C05E58" w:rsidP="00FB75D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s-ES"/>
              </w:rPr>
            </w:pPr>
            <w:r w:rsidRPr="001E536F">
              <w:rPr>
                <w:rFonts w:ascii="Arial" w:hAnsi="Arial" w:cs="Arial"/>
                <w:lang w:val="es-ES"/>
              </w:rPr>
              <w:t>Concluir con los puntos más importantes y cómo contribuyen a la solución del problema.</w:t>
            </w:r>
          </w:p>
          <w:p w14:paraId="58AE2F07" w14:textId="77777777" w:rsidR="00C05E58" w:rsidRDefault="00C05E58" w:rsidP="00FB75DC">
            <w:pPr>
              <w:pStyle w:val="Prrafodelista"/>
              <w:rPr>
                <w:rFonts w:ascii="Arial" w:hAnsi="Arial" w:cs="Arial"/>
                <w:lang w:val="es-ES"/>
              </w:rPr>
            </w:pPr>
          </w:p>
          <w:p w14:paraId="2D4F0213" w14:textId="77777777" w:rsidR="00C05E58" w:rsidRDefault="00C05E58" w:rsidP="00FB75DC">
            <w:pPr>
              <w:pStyle w:val="Prrafodelista"/>
              <w:rPr>
                <w:rFonts w:ascii="Arial" w:hAnsi="Arial" w:cs="Arial"/>
                <w:lang w:val="es-ES"/>
              </w:rPr>
            </w:pPr>
          </w:p>
          <w:p w14:paraId="4B0F6745" w14:textId="77777777" w:rsidR="00C05E58" w:rsidRPr="001E536F" w:rsidRDefault="00C05E58" w:rsidP="00FB75DC">
            <w:pPr>
              <w:pStyle w:val="Prrafodelista"/>
              <w:rPr>
                <w:rFonts w:ascii="Arial" w:hAnsi="Arial" w:cs="Arial"/>
                <w:lang w:val="es-ES"/>
              </w:rPr>
            </w:pPr>
          </w:p>
          <w:p w14:paraId="28F9B023" w14:textId="77777777" w:rsidR="00C05E58" w:rsidRDefault="00C05E58" w:rsidP="00FB75DC">
            <w:pPr>
              <w:rPr>
                <w:rFonts w:ascii="Arial" w:hAnsi="Arial" w:cs="Arial"/>
                <w:lang w:val="es-ES"/>
              </w:rPr>
            </w:pPr>
          </w:p>
          <w:p w14:paraId="0DE7020A" w14:textId="77777777" w:rsidR="00C05E58" w:rsidRPr="000F2FB1" w:rsidRDefault="00C05E58" w:rsidP="00FB75DC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7F8F1DE0" w14:textId="77777777" w:rsidR="00C05E58" w:rsidRDefault="00C05E58" w:rsidP="00C05E58">
      <w:pPr>
        <w:rPr>
          <w:b/>
          <w:bCs/>
          <w:lang w:val="es-ES"/>
        </w:rPr>
      </w:pPr>
    </w:p>
    <w:p w14:paraId="307A14E2" w14:textId="77777777" w:rsidR="00C05E58" w:rsidRPr="00F653A4" w:rsidRDefault="00C05E58" w:rsidP="00C05E58">
      <w:pPr>
        <w:rPr>
          <w:b/>
          <w:bCs/>
          <w:lang w:val="es-ES"/>
        </w:rPr>
      </w:pPr>
      <w:r w:rsidRPr="00F653A4">
        <w:rPr>
          <w:b/>
          <w:bCs/>
          <w:lang w:val="es-ES"/>
        </w:rPr>
        <w:t>Formato y Diseño</w:t>
      </w:r>
    </w:p>
    <w:p w14:paraId="567FFB57" w14:textId="77777777" w:rsidR="00C05E58" w:rsidRPr="003467E0" w:rsidRDefault="00C05E58" w:rsidP="00C05E58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02CBE">
        <w:rPr>
          <w:b/>
          <w:bCs/>
          <w:lang w:val="es-ES"/>
        </w:rPr>
        <w:t>Tamaño:</w:t>
      </w:r>
      <w:r w:rsidRPr="003467E0">
        <w:rPr>
          <w:lang w:val="es-ES"/>
        </w:rPr>
        <w:t xml:space="preserve"> El tamaño es A0 en orientación vertical </w:t>
      </w:r>
    </w:p>
    <w:p w14:paraId="06DA1F43" w14:textId="77777777" w:rsidR="00C05E58" w:rsidRPr="003467E0" w:rsidRDefault="00C05E58" w:rsidP="00C05E58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02CBE">
        <w:rPr>
          <w:b/>
          <w:bCs/>
          <w:lang w:val="es-ES"/>
        </w:rPr>
        <w:t>Fuente:</w:t>
      </w:r>
      <w:r w:rsidRPr="003467E0">
        <w:rPr>
          <w:lang w:val="es-ES"/>
        </w:rPr>
        <w:t xml:space="preserve"> Usar una fuente legible como Arial </w:t>
      </w:r>
    </w:p>
    <w:p w14:paraId="78EDFAF8" w14:textId="77777777" w:rsidR="00C05E58" w:rsidRPr="003467E0" w:rsidRDefault="00C05E58" w:rsidP="00C05E58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3467E0">
        <w:rPr>
          <w:lang w:val="es-ES"/>
        </w:rPr>
        <w:t>Título: Tamaño entre 72-100 pts.</w:t>
      </w:r>
    </w:p>
    <w:p w14:paraId="5CC1EDAF" w14:textId="77777777" w:rsidR="00C05E58" w:rsidRPr="003467E0" w:rsidRDefault="00C05E58" w:rsidP="00C05E58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3467E0">
        <w:rPr>
          <w:lang w:val="es-ES"/>
        </w:rPr>
        <w:t>Secciones principales: Entre 36-48 pts.</w:t>
      </w:r>
    </w:p>
    <w:p w14:paraId="16C83A81" w14:textId="77777777" w:rsidR="00C05E58" w:rsidRPr="003467E0" w:rsidRDefault="00C05E58" w:rsidP="00C05E58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3467E0">
        <w:rPr>
          <w:lang w:val="es-ES"/>
        </w:rPr>
        <w:t>Texto en general: Entre 24-32 pts.</w:t>
      </w:r>
    </w:p>
    <w:p w14:paraId="1A7917DE" w14:textId="77777777" w:rsidR="00C05E58" w:rsidRPr="003467E0" w:rsidRDefault="00C05E58" w:rsidP="00C05E58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02CBE">
        <w:rPr>
          <w:b/>
          <w:bCs/>
          <w:lang w:val="es-ES"/>
        </w:rPr>
        <w:t>Colores:</w:t>
      </w:r>
      <w:r w:rsidRPr="003467E0">
        <w:rPr>
          <w:lang w:val="es-ES"/>
        </w:rPr>
        <w:t xml:space="preserve"> Elegir una paleta de colores sencilla y consistente. Contrastar texto y fondo para mejorar la legibilidad.</w:t>
      </w:r>
    </w:p>
    <w:p w14:paraId="3295718C" w14:textId="77777777" w:rsidR="00C05E58" w:rsidRPr="003467E0" w:rsidRDefault="00C05E58" w:rsidP="00C05E58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02CBE">
        <w:rPr>
          <w:b/>
          <w:bCs/>
          <w:lang w:val="es-ES"/>
        </w:rPr>
        <w:t>Espaciado y Organización</w:t>
      </w:r>
      <w:r w:rsidRPr="003467E0">
        <w:rPr>
          <w:lang w:val="es-ES"/>
        </w:rPr>
        <w:t>: Distribuir los elementos en columnas y secciones, dejando espacio en blanco suficiente para evitar la sobrecarga visual.</w:t>
      </w:r>
    </w:p>
    <w:p w14:paraId="2A31CFCB" w14:textId="77777777" w:rsidR="00C05E58" w:rsidRPr="003467E0" w:rsidRDefault="00C05E58" w:rsidP="00C05E58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02CBE">
        <w:rPr>
          <w:b/>
          <w:bCs/>
          <w:lang w:val="es-ES"/>
        </w:rPr>
        <w:t>Imágenes y Gráficos</w:t>
      </w:r>
      <w:r w:rsidRPr="003467E0">
        <w:rPr>
          <w:lang w:val="es-ES"/>
        </w:rPr>
        <w:t>: Usar gráficos de alta calidad, con títulos y leyendas claras.</w:t>
      </w:r>
    </w:p>
    <w:p w14:paraId="53FD609B" w14:textId="77777777" w:rsidR="00C05E58" w:rsidRPr="007B44CF" w:rsidRDefault="00C05E58" w:rsidP="00C05E58"/>
    <w:p w14:paraId="2AE245EC" w14:textId="34E6E808" w:rsidR="0092072D" w:rsidRPr="00400E51" w:rsidRDefault="0092072D" w:rsidP="00400E51"/>
    <w:sectPr w:rsidR="0092072D" w:rsidRPr="00400E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7ADA" w14:textId="77777777" w:rsidR="001310EB" w:rsidRDefault="001310EB" w:rsidP="00F716F1">
      <w:pPr>
        <w:spacing w:after="0" w:line="240" w:lineRule="auto"/>
      </w:pPr>
      <w:r>
        <w:separator/>
      </w:r>
    </w:p>
  </w:endnote>
  <w:endnote w:type="continuationSeparator" w:id="0">
    <w:p w14:paraId="37620BD6" w14:textId="77777777" w:rsidR="001310EB" w:rsidRDefault="001310EB" w:rsidP="00F7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1E13" w14:textId="4718DF00" w:rsidR="00F716F1" w:rsidRDefault="00130CBF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AC2710" wp14:editId="3F5CC2DC">
          <wp:simplePos x="0" y="0"/>
          <wp:positionH relativeFrom="column">
            <wp:posOffset>-1080136</wp:posOffset>
          </wp:positionH>
          <wp:positionV relativeFrom="paragraph">
            <wp:posOffset>-813434</wp:posOffset>
          </wp:positionV>
          <wp:extent cx="7557687" cy="1428750"/>
          <wp:effectExtent l="0" t="0" r="57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854" cy="143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1757" w14:textId="77777777" w:rsidR="001310EB" w:rsidRDefault="001310EB" w:rsidP="00F716F1">
      <w:pPr>
        <w:spacing w:after="0" w:line="240" w:lineRule="auto"/>
      </w:pPr>
      <w:r>
        <w:separator/>
      </w:r>
    </w:p>
  </w:footnote>
  <w:footnote w:type="continuationSeparator" w:id="0">
    <w:p w14:paraId="77B4B16C" w14:textId="77777777" w:rsidR="001310EB" w:rsidRDefault="001310EB" w:rsidP="00F7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483E" w14:textId="1840D419" w:rsidR="00F716F1" w:rsidRDefault="00850678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992B19" wp14:editId="62F4C022">
          <wp:simplePos x="0" y="0"/>
          <wp:positionH relativeFrom="column">
            <wp:posOffset>-1080136</wp:posOffset>
          </wp:positionH>
          <wp:positionV relativeFrom="paragraph">
            <wp:posOffset>-459105</wp:posOffset>
          </wp:positionV>
          <wp:extent cx="7557135" cy="1428646"/>
          <wp:effectExtent l="0" t="0" r="5715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069" cy="1441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6F1">
      <w:rPr>
        <w:noProof/>
      </w:rPr>
      <w:drawing>
        <wp:anchor distT="0" distB="0" distL="114300" distR="114300" simplePos="0" relativeHeight="251659264" behindDoc="1" locked="0" layoutInCell="1" allowOverlap="1" wp14:anchorId="0CFC4957" wp14:editId="1BB64196">
          <wp:simplePos x="0" y="0"/>
          <wp:positionH relativeFrom="margin">
            <wp:align>left</wp:align>
          </wp:positionH>
          <wp:positionV relativeFrom="paragraph">
            <wp:posOffset>3265170</wp:posOffset>
          </wp:positionV>
          <wp:extent cx="5400675" cy="32480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1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24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4A52"/>
    <w:multiLevelType w:val="hybridMultilevel"/>
    <w:tmpl w:val="C73E2D9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B35580"/>
    <w:multiLevelType w:val="hybridMultilevel"/>
    <w:tmpl w:val="D9647A1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18EE"/>
    <w:multiLevelType w:val="hybridMultilevel"/>
    <w:tmpl w:val="3B5451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F94B76"/>
    <w:multiLevelType w:val="hybridMultilevel"/>
    <w:tmpl w:val="6E08CC1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1E3A99"/>
    <w:multiLevelType w:val="hybridMultilevel"/>
    <w:tmpl w:val="AD66D18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2567"/>
    <w:multiLevelType w:val="hybridMultilevel"/>
    <w:tmpl w:val="141028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F1"/>
    <w:rsid w:val="00055DC3"/>
    <w:rsid w:val="00130CBF"/>
    <w:rsid w:val="001310EB"/>
    <w:rsid w:val="00400E51"/>
    <w:rsid w:val="00406B7E"/>
    <w:rsid w:val="00623CC2"/>
    <w:rsid w:val="00822D8D"/>
    <w:rsid w:val="00850678"/>
    <w:rsid w:val="0092072D"/>
    <w:rsid w:val="00C05E58"/>
    <w:rsid w:val="00C16BF8"/>
    <w:rsid w:val="00D259EC"/>
    <w:rsid w:val="00F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8B152A"/>
  <w15:chartTrackingRefBased/>
  <w15:docId w15:val="{969F33BF-A3F8-41A6-9DF5-66274750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406B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6F1"/>
  </w:style>
  <w:style w:type="paragraph" w:styleId="Piedepgina">
    <w:name w:val="footer"/>
    <w:basedOn w:val="Normal"/>
    <w:link w:val="PiedepginaCar"/>
    <w:uiPriority w:val="99"/>
    <w:unhideWhenUsed/>
    <w:rsid w:val="00F71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6F1"/>
  </w:style>
  <w:style w:type="paragraph" w:customStyle="1" w:styleId="Default">
    <w:name w:val="Default"/>
    <w:rsid w:val="009207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406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ipervnculo">
    <w:name w:val="Hyperlink"/>
    <w:rsid w:val="00406B7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06B7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5E58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256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 CASTRO LUIGGI ALEXANDER</dc:creator>
  <cp:keywords/>
  <dc:description/>
  <cp:lastModifiedBy>VALDEZ DELGADO PEDRO FERNANDO</cp:lastModifiedBy>
  <cp:revision>11</cp:revision>
  <dcterms:created xsi:type="dcterms:W3CDTF">2025-04-12T01:13:00Z</dcterms:created>
  <dcterms:modified xsi:type="dcterms:W3CDTF">2025-04-22T04:56:00Z</dcterms:modified>
</cp:coreProperties>
</file>