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69E95" w14:textId="77777777" w:rsidR="00792123" w:rsidRDefault="00792123"/>
    <w:p w14:paraId="625E69B5" w14:textId="77777777" w:rsidR="00792123" w:rsidRPr="00792123" w:rsidRDefault="00792123" w:rsidP="00792123"/>
    <w:p w14:paraId="5B0A2BB4" w14:textId="77777777" w:rsidR="00792123" w:rsidRPr="00792123" w:rsidRDefault="00792123" w:rsidP="00792123"/>
    <w:p w14:paraId="303B8843" w14:textId="77777777" w:rsidR="00792123" w:rsidRPr="00792123" w:rsidRDefault="00792123" w:rsidP="00792123"/>
    <w:p w14:paraId="76E72D15" w14:textId="77777777" w:rsidR="00792123" w:rsidRPr="00792123" w:rsidRDefault="00792123" w:rsidP="00792123"/>
    <w:p w14:paraId="1DB9680E" w14:textId="77777777" w:rsidR="00792123" w:rsidRPr="00792123" w:rsidRDefault="00792123" w:rsidP="00792123"/>
    <w:p w14:paraId="6CD9AA70" w14:textId="77777777" w:rsidR="00792123" w:rsidRPr="00792123" w:rsidRDefault="00792123" w:rsidP="00792123"/>
    <w:p w14:paraId="756C8438" w14:textId="77777777" w:rsidR="00792123" w:rsidRPr="00792123" w:rsidRDefault="00792123" w:rsidP="00792123"/>
    <w:p w14:paraId="5F194A29" w14:textId="77777777" w:rsidR="00792123" w:rsidRPr="00792123" w:rsidRDefault="00792123" w:rsidP="00792123"/>
    <w:p w14:paraId="683EDD6F" w14:textId="77777777" w:rsidR="00792123" w:rsidRPr="00792123" w:rsidRDefault="00792123" w:rsidP="00792123"/>
    <w:p w14:paraId="4EC1E3A9" w14:textId="77777777" w:rsidR="00792123" w:rsidRPr="00792123" w:rsidRDefault="00792123" w:rsidP="00792123"/>
    <w:p w14:paraId="7F47994A" w14:textId="77777777" w:rsidR="00A561D1" w:rsidRPr="00792123" w:rsidRDefault="00A561D1" w:rsidP="00792123">
      <w:bookmarkStart w:id="0" w:name="_GoBack"/>
      <w:bookmarkEnd w:id="0"/>
    </w:p>
    <w:sectPr w:rsidR="00A561D1" w:rsidRPr="00792123" w:rsidSect="00C523CB">
      <w:headerReference w:type="default" r:id="rId6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C8DB8" w14:textId="77777777" w:rsidR="0034076E" w:rsidRDefault="0034076E" w:rsidP="00792123">
      <w:r>
        <w:separator/>
      </w:r>
    </w:p>
  </w:endnote>
  <w:endnote w:type="continuationSeparator" w:id="0">
    <w:p w14:paraId="1372470B" w14:textId="77777777" w:rsidR="0034076E" w:rsidRDefault="0034076E" w:rsidP="0079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E75AB" w14:textId="77777777" w:rsidR="0034076E" w:rsidRDefault="0034076E" w:rsidP="00792123">
      <w:r>
        <w:separator/>
      </w:r>
    </w:p>
  </w:footnote>
  <w:footnote w:type="continuationSeparator" w:id="0">
    <w:p w14:paraId="1CADD6F8" w14:textId="77777777" w:rsidR="0034076E" w:rsidRDefault="0034076E" w:rsidP="007921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A254" w14:textId="77777777" w:rsidR="00792123" w:rsidRDefault="00792123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38AC91E7" wp14:editId="4F661266">
          <wp:simplePos x="0" y="0"/>
          <wp:positionH relativeFrom="column">
            <wp:posOffset>-1138501</wp:posOffset>
          </wp:positionH>
          <wp:positionV relativeFrom="paragraph">
            <wp:posOffset>-440487</wp:posOffset>
          </wp:positionV>
          <wp:extent cx="7691872" cy="10622712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reccion de Investigción-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702" cy="10683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23"/>
    <w:rsid w:val="0034076E"/>
    <w:rsid w:val="00633583"/>
    <w:rsid w:val="00792123"/>
    <w:rsid w:val="00A561D1"/>
    <w:rsid w:val="00C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854B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21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123"/>
  </w:style>
  <w:style w:type="paragraph" w:styleId="Piedepgina">
    <w:name w:val="footer"/>
    <w:basedOn w:val="Normal"/>
    <w:link w:val="PiedepginaCar"/>
    <w:uiPriority w:val="99"/>
    <w:unhideWhenUsed/>
    <w:rsid w:val="007921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Macintosh Word</Application>
  <DocSecurity>0</DocSecurity>
  <Lines>1</Lines>
  <Paragraphs>1</Paragraphs>
  <ScaleCrop>false</ScaleCrop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2024-03-25T19:32:00Z</dcterms:created>
  <dcterms:modified xsi:type="dcterms:W3CDTF">2024-03-25T19:34:00Z</dcterms:modified>
</cp:coreProperties>
</file>