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0594" w14:textId="77777777" w:rsidR="004602E4" w:rsidRPr="00241EE2" w:rsidRDefault="004602E4" w:rsidP="00113D87">
      <w:pPr>
        <w:pStyle w:val="Sinespaciado"/>
        <w:rPr>
          <w:rFonts w:ascii="Arial Narrow" w:hAnsi="Arial Narrow"/>
          <w:b/>
          <w:bCs/>
          <w:sz w:val="24"/>
          <w:szCs w:val="24"/>
          <w:lang w:val="es-MX"/>
        </w:rPr>
      </w:pPr>
    </w:p>
    <w:p w14:paraId="53618743" w14:textId="77777777" w:rsidR="007A1285" w:rsidRDefault="007A1285" w:rsidP="007A1285">
      <w:pPr>
        <w:pStyle w:val="Sinespaciado"/>
        <w:jc w:val="center"/>
        <w:rPr>
          <w:rFonts w:ascii="Arial Narrow" w:hAnsi="Arial Narrow" w:cs="Arial"/>
          <w:b/>
          <w:bCs/>
          <w:sz w:val="32"/>
          <w:szCs w:val="32"/>
        </w:rPr>
      </w:pPr>
    </w:p>
    <w:p w14:paraId="4CA8AE39" w14:textId="2B5EB7C2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b/>
          <w:bCs/>
          <w:sz w:val="32"/>
          <w:szCs w:val="32"/>
        </w:rPr>
      </w:pPr>
      <w:r w:rsidRPr="007A1285">
        <w:rPr>
          <w:rFonts w:ascii="Arial Narrow" w:hAnsi="Arial Narrow" w:cs="Arial"/>
          <w:b/>
          <w:bCs/>
          <w:sz w:val="32"/>
          <w:szCs w:val="32"/>
        </w:rPr>
        <w:t>SOLICITUD DE</w:t>
      </w:r>
      <w:r w:rsidR="004C3187">
        <w:rPr>
          <w:rFonts w:ascii="Arial Narrow" w:hAnsi="Arial Narrow" w:cs="Arial"/>
          <w:b/>
          <w:bCs/>
          <w:sz w:val="32"/>
          <w:szCs w:val="32"/>
        </w:rPr>
        <w:t xml:space="preserve"> VALIDACION DE CERTIFICADO</w:t>
      </w:r>
    </w:p>
    <w:p w14:paraId="00CE4092" w14:textId="77777777" w:rsid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</w:p>
    <w:p w14:paraId="3F712248" w14:textId="77777777" w:rsid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</w:p>
    <w:p w14:paraId="57358465" w14:textId="77777777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</w:p>
    <w:p w14:paraId="7E3099A5" w14:textId="0BE09394" w:rsidR="007A1285" w:rsidRDefault="007A1285" w:rsidP="007A1285">
      <w:pPr>
        <w:pStyle w:val="Sinespaciado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Jipijapa</w:t>
      </w:r>
      <w:r w:rsidRPr="007A1285">
        <w:rPr>
          <w:rFonts w:ascii="Arial Narrow" w:hAnsi="Arial Narrow" w:cs="Arial"/>
          <w:sz w:val="24"/>
          <w:szCs w:val="24"/>
        </w:rPr>
        <w:t>, _____________________ del 20</w:t>
      </w:r>
      <w:r>
        <w:rPr>
          <w:rFonts w:ascii="Arial Narrow" w:hAnsi="Arial Narrow" w:cs="Arial"/>
          <w:sz w:val="24"/>
          <w:szCs w:val="24"/>
        </w:rPr>
        <w:t>2</w:t>
      </w:r>
      <w:r w:rsidRPr="007A1285">
        <w:rPr>
          <w:rFonts w:ascii="Arial Narrow" w:hAnsi="Arial Narrow" w:cs="Arial"/>
          <w:sz w:val="24"/>
          <w:szCs w:val="24"/>
        </w:rPr>
        <w:t>___</w:t>
      </w:r>
    </w:p>
    <w:p w14:paraId="71725F26" w14:textId="77777777" w:rsidR="007A1285" w:rsidRP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58FF717D" w14:textId="77777777" w:rsid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6DDDA992" w14:textId="77777777" w:rsid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29834016" w14:textId="5AB1B0EF" w:rsidR="007A1285" w:rsidRP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Lic. Silvana Noelia Campozano Pin Mg.</w:t>
      </w:r>
    </w:p>
    <w:p w14:paraId="2B3E4A42" w14:textId="4F90CE9D" w:rsidR="007A1285" w:rsidRPr="007A1285" w:rsidRDefault="007A1285" w:rsidP="007A1285">
      <w:pPr>
        <w:pStyle w:val="Sinespaciado"/>
        <w:rPr>
          <w:rFonts w:ascii="Arial Narrow" w:hAnsi="Arial Narrow" w:cs="Arial"/>
          <w:b/>
          <w:bCs/>
          <w:sz w:val="24"/>
          <w:szCs w:val="24"/>
        </w:rPr>
      </w:pPr>
      <w:r w:rsidRPr="007A1285">
        <w:rPr>
          <w:rFonts w:ascii="Arial Narrow" w:hAnsi="Arial Narrow" w:cs="Arial"/>
          <w:b/>
          <w:bCs/>
          <w:sz w:val="24"/>
          <w:szCs w:val="24"/>
        </w:rPr>
        <w:t>DIRECTORA DE BIENESTAR UNIVERSITARIO</w:t>
      </w:r>
      <w:r>
        <w:rPr>
          <w:rFonts w:ascii="Arial Narrow" w:hAnsi="Arial Narrow" w:cs="Arial"/>
          <w:b/>
          <w:bCs/>
          <w:sz w:val="24"/>
          <w:szCs w:val="24"/>
        </w:rPr>
        <w:t>- UNESUM</w:t>
      </w:r>
    </w:p>
    <w:p w14:paraId="5B164D87" w14:textId="77777777" w:rsidR="007A1285" w:rsidRP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0CB0A466" w14:textId="77777777" w:rsid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0FB39DA5" w14:textId="5F8F049B" w:rsidR="007A1285" w:rsidRP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 mis consideraciones:</w:t>
      </w:r>
    </w:p>
    <w:p w14:paraId="150F4D5B" w14:textId="77777777" w:rsidR="007A1285" w:rsidRDefault="007A1285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78B38A58" w14:textId="16A1E52B" w:rsidR="007A1285" w:rsidRPr="007A1285" w:rsidRDefault="007A1285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Yo,</w:t>
      </w:r>
      <w:r w:rsidRPr="007A1285">
        <w:rPr>
          <w:rFonts w:ascii="Arial Narrow" w:hAnsi="Arial Narrow" w:cs="Arial"/>
          <w:sz w:val="24"/>
          <w:szCs w:val="24"/>
        </w:rPr>
        <w:t xml:space="preserve">_______________________________, portador(a) de la cédula de identidad </w:t>
      </w:r>
      <w:r>
        <w:rPr>
          <w:rFonts w:ascii="Arial Narrow" w:hAnsi="Arial Narrow" w:cs="Arial"/>
          <w:sz w:val="24"/>
          <w:szCs w:val="24"/>
        </w:rPr>
        <w:t>N°</w:t>
      </w:r>
      <w:r w:rsidRPr="007A1285">
        <w:rPr>
          <w:rFonts w:ascii="Arial Narrow" w:hAnsi="Arial Narrow" w:cs="Arial"/>
          <w:sz w:val="24"/>
          <w:szCs w:val="24"/>
        </w:rPr>
        <w:t xml:space="preserve">______________, estudiante del ____ </w:t>
      </w:r>
      <w:r>
        <w:rPr>
          <w:rFonts w:ascii="Arial Narrow" w:hAnsi="Arial Narrow" w:cs="Arial"/>
          <w:sz w:val="24"/>
          <w:szCs w:val="24"/>
        </w:rPr>
        <w:t>nivel de la  carrera________________</w:t>
      </w:r>
      <w:r w:rsidRPr="007A1285"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Facultad de Ciencias ___</w:t>
      </w:r>
      <w:r w:rsidRPr="007A1285">
        <w:rPr>
          <w:rFonts w:ascii="Arial Narrow" w:hAnsi="Arial Narrow" w:cs="Arial"/>
          <w:sz w:val="24"/>
          <w:szCs w:val="24"/>
        </w:rPr>
        <w:t xml:space="preserve">________________, muy comedidamente solicito a usted se me </w:t>
      </w:r>
      <w:r>
        <w:rPr>
          <w:rFonts w:ascii="Arial Narrow" w:hAnsi="Arial Narrow" w:cs="Arial"/>
          <w:sz w:val="24"/>
          <w:szCs w:val="24"/>
        </w:rPr>
        <w:t xml:space="preserve">convalide el certificado  </w:t>
      </w:r>
      <w:r w:rsidRPr="003825AA">
        <w:rPr>
          <w:rFonts w:ascii="Arial Narrow" w:hAnsi="Arial Narrow" w:cs="Arial"/>
          <w:sz w:val="24"/>
          <w:szCs w:val="24"/>
          <w:highlight w:val="yellow"/>
        </w:rPr>
        <w:t>médico</w:t>
      </w:r>
      <w:r w:rsidR="003825AA" w:rsidRPr="003825AA">
        <w:rPr>
          <w:rFonts w:ascii="Arial Narrow" w:hAnsi="Arial Narrow" w:cs="Arial"/>
          <w:sz w:val="24"/>
          <w:szCs w:val="24"/>
          <w:highlight w:val="yellow"/>
        </w:rPr>
        <w:t>/ odontológico</w:t>
      </w:r>
      <w:r>
        <w:rPr>
          <w:rFonts w:ascii="Arial Narrow" w:hAnsi="Arial Narrow" w:cs="Arial"/>
          <w:sz w:val="24"/>
          <w:szCs w:val="24"/>
        </w:rPr>
        <w:t xml:space="preserve"> para proceder a justificar mi </w:t>
      </w:r>
      <w:r w:rsidRPr="007A1285">
        <w:rPr>
          <w:rFonts w:ascii="Arial Narrow" w:hAnsi="Arial Narrow" w:cs="Arial"/>
          <w:sz w:val="24"/>
          <w:szCs w:val="24"/>
        </w:rPr>
        <w:t xml:space="preserve">inasistencia a clases </w:t>
      </w:r>
      <w:r w:rsidRPr="007A1285">
        <w:rPr>
          <w:rFonts w:ascii="Arial Narrow" w:hAnsi="Arial Narrow" w:cs="Arial"/>
          <w:sz w:val="24"/>
          <w:szCs w:val="24"/>
          <w:highlight w:val="yellow"/>
        </w:rPr>
        <w:t>presenciales/ virtuales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7A1285">
        <w:rPr>
          <w:rFonts w:ascii="Arial Narrow" w:hAnsi="Arial Narrow" w:cs="Arial"/>
          <w:sz w:val="24"/>
          <w:szCs w:val="24"/>
        </w:rPr>
        <w:t>desde el día _____ de________ hasta el día ______ de ______ del 20</w:t>
      </w:r>
      <w:r>
        <w:rPr>
          <w:rFonts w:ascii="Arial Narrow" w:hAnsi="Arial Narrow" w:cs="Arial"/>
          <w:sz w:val="24"/>
          <w:szCs w:val="24"/>
        </w:rPr>
        <w:t>2</w:t>
      </w:r>
      <w:r w:rsidRPr="007A1285">
        <w:rPr>
          <w:rFonts w:ascii="Arial Narrow" w:hAnsi="Arial Narrow" w:cs="Arial"/>
          <w:sz w:val="24"/>
          <w:szCs w:val="24"/>
        </w:rPr>
        <w:t>__.</w:t>
      </w:r>
    </w:p>
    <w:p w14:paraId="464CF03E" w14:textId="77777777" w:rsidR="007A1285" w:rsidRDefault="007A1285" w:rsidP="007A1285">
      <w:pPr>
        <w:pStyle w:val="Sinespaciado"/>
        <w:rPr>
          <w:rFonts w:ascii="Arial Narrow" w:hAnsi="Arial Narrow" w:cs="Arial"/>
          <w:sz w:val="24"/>
          <w:szCs w:val="24"/>
        </w:rPr>
      </w:pPr>
    </w:p>
    <w:p w14:paraId="172F743E" w14:textId="4FC02B14" w:rsidR="003825AA" w:rsidRDefault="003825AA" w:rsidP="003825AA">
      <w:pPr>
        <w:pStyle w:val="Sinespaciad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Detallo los nombres y asignaturas a justificar:</w:t>
      </w:r>
    </w:p>
    <w:p w14:paraId="5DEB66FF" w14:textId="77777777" w:rsidR="003825AA" w:rsidRDefault="003825AA" w:rsidP="003825AA">
      <w:pPr>
        <w:pStyle w:val="Sinespaciado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8567" w:type="dxa"/>
        <w:tblLook w:val="04A0" w:firstRow="1" w:lastRow="0" w:firstColumn="1" w:lastColumn="0" w:noHBand="0" w:noVBand="1"/>
      </w:tblPr>
      <w:tblGrid>
        <w:gridCol w:w="846"/>
        <w:gridCol w:w="4111"/>
        <w:gridCol w:w="1083"/>
        <w:gridCol w:w="2527"/>
      </w:tblGrid>
      <w:tr w:rsidR="003825AA" w14:paraId="7C1C26EF" w14:textId="77777777" w:rsidTr="003825AA">
        <w:trPr>
          <w:trHeight w:val="600"/>
        </w:trPr>
        <w:tc>
          <w:tcPr>
            <w:tcW w:w="846" w:type="dxa"/>
          </w:tcPr>
          <w:p w14:paraId="73829CD5" w14:textId="5AA85495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Fecha</w:t>
            </w:r>
          </w:p>
        </w:tc>
        <w:tc>
          <w:tcPr>
            <w:tcW w:w="4111" w:type="dxa"/>
          </w:tcPr>
          <w:p w14:paraId="74C79375" w14:textId="772E542A" w:rsidR="003825AA" w:rsidRDefault="003825AA" w:rsidP="003825AA">
            <w:pPr>
              <w:pStyle w:val="Sinespaciad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Nombre del Docente</w:t>
            </w:r>
          </w:p>
        </w:tc>
        <w:tc>
          <w:tcPr>
            <w:tcW w:w="1083" w:type="dxa"/>
          </w:tcPr>
          <w:p w14:paraId="0F7A3932" w14:textId="0935D264" w:rsidR="003825AA" w:rsidRDefault="003825AA" w:rsidP="003825AA">
            <w:pPr>
              <w:pStyle w:val="Sinespaciad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Nivel</w:t>
            </w:r>
          </w:p>
        </w:tc>
        <w:tc>
          <w:tcPr>
            <w:tcW w:w="2527" w:type="dxa"/>
          </w:tcPr>
          <w:p w14:paraId="2770E7EA" w14:textId="33744B51" w:rsidR="003825AA" w:rsidRDefault="003825AA" w:rsidP="003825AA">
            <w:pPr>
              <w:pStyle w:val="Sinespaciad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Asignatura</w:t>
            </w:r>
          </w:p>
        </w:tc>
      </w:tr>
      <w:tr w:rsidR="003825AA" w14:paraId="672FAC68" w14:textId="77777777" w:rsidTr="003825AA">
        <w:trPr>
          <w:trHeight w:val="293"/>
        </w:trPr>
        <w:tc>
          <w:tcPr>
            <w:tcW w:w="846" w:type="dxa"/>
          </w:tcPr>
          <w:p w14:paraId="5F0EA64B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0E74AB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5CC11CBF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14:paraId="559EB3C3" w14:textId="5EF0F3AD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825AA" w14:paraId="7546F422" w14:textId="77777777" w:rsidTr="003825AA">
        <w:trPr>
          <w:trHeight w:val="293"/>
        </w:trPr>
        <w:tc>
          <w:tcPr>
            <w:tcW w:w="846" w:type="dxa"/>
          </w:tcPr>
          <w:p w14:paraId="2AF60EEA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CA6E786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C1C6015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14:paraId="6A0CC237" w14:textId="7778B09D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825AA" w14:paraId="1A83184A" w14:textId="77777777" w:rsidTr="003825AA">
        <w:trPr>
          <w:trHeight w:val="304"/>
        </w:trPr>
        <w:tc>
          <w:tcPr>
            <w:tcW w:w="846" w:type="dxa"/>
          </w:tcPr>
          <w:p w14:paraId="3E10C386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29D04F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8C1245F" w14:textId="77777777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527" w:type="dxa"/>
          </w:tcPr>
          <w:p w14:paraId="73293E5D" w14:textId="179EF8F2" w:rsidR="003825AA" w:rsidRDefault="003825AA" w:rsidP="003825AA">
            <w:pPr>
              <w:pStyle w:val="Sinespaciad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32EDC2D7" w14:textId="77777777" w:rsidR="003825AA" w:rsidRDefault="003825AA" w:rsidP="003825AA">
      <w:pPr>
        <w:pStyle w:val="Sinespaciado"/>
        <w:rPr>
          <w:rFonts w:ascii="Arial Narrow" w:hAnsi="Arial Narrow" w:cs="Arial"/>
          <w:sz w:val="24"/>
          <w:szCs w:val="24"/>
        </w:rPr>
      </w:pPr>
    </w:p>
    <w:p w14:paraId="3285B560" w14:textId="77777777" w:rsidR="007A1285" w:rsidRDefault="007A1285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4D7CD135" w14:textId="398D54E8" w:rsidR="007A1285" w:rsidRDefault="007A1285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Adjunto al presente: Certificado médico</w:t>
      </w:r>
      <w:r w:rsidR="003825AA">
        <w:rPr>
          <w:rFonts w:ascii="Arial Narrow" w:hAnsi="Arial Narrow" w:cs="Arial"/>
          <w:sz w:val="24"/>
          <w:szCs w:val="24"/>
        </w:rPr>
        <w:t xml:space="preserve"> original</w:t>
      </w:r>
      <w:r w:rsidRPr="007A1285">
        <w:rPr>
          <w:rFonts w:ascii="Arial Narrow" w:hAnsi="Arial Narrow" w:cs="Arial"/>
          <w:sz w:val="24"/>
          <w:szCs w:val="24"/>
        </w:rPr>
        <w:t>.</w:t>
      </w:r>
    </w:p>
    <w:p w14:paraId="3D0F707D" w14:textId="77777777" w:rsidR="003825AA" w:rsidRPr="007A1285" w:rsidRDefault="003825AA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4872AF40" w14:textId="77777777" w:rsidR="007A1285" w:rsidRDefault="007A1285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Esperando que mi petición tenga la acogida favorable, anticipo mis agradecimientos.</w:t>
      </w:r>
    </w:p>
    <w:p w14:paraId="44FEAD6D" w14:textId="77777777" w:rsidR="003825AA" w:rsidRPr="007A1285" w:rsidRDefault="003825AA" w:rsidP="007A1285">
      <w:pPr>
        <w:pStyle w:val="Sinespaciado"/>
        <w:jc w:val="both"/>
        <w:rPr>
          <w:rFonts w:ascii="Arial Narrow" w:hAnsi="Arial Narrow" w:cs="Arial"/>
          <w:sz w:val="24"/>
          <w:szCs w:val="24"/>
        </w:rPr>
      </w:pPr>
    </w:p>
    <w:p w14:paraId="72BA11A6" w14:textId="77777777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Atentamente,</w:t>
      </w:r>
    </w:p>
    <w:p w14:paraId="552D472E" w14:textId="77777777" w:rsid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</w:p>
    <w:p w14:paraId="26FB1214" w14:textId="77777777" w:rsid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</w:p>
    <w:p w14:paraId="6744009E" w14:textId="3A0E7166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________________</w:t>
      </w:r>
    </w:p>
    <w:p w14:paraId="36D89C38" w14:textId="77777777" w:rsidR="007A1285" w:rsidRP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  <w:r w:rsidRPr="007A1285">
        <w:rPr>
          <w:rFonts w:ascii="Arial Narrow" w:hAnsi="Arial Narrow" w:cs="Arial"/>
          <w:sz w:val="24"/>
          <w:szCs w:val="24"/>
        </w:rPr>
        <w:t>C.I. ____________________</w:t>
      </w:r>
    </w:p>
    <w:p w14:paraId="72774756" w14:textId="3361628C" w:rsidR="004602E4" w:rsidRPr="007A1285" w:rsidRDefault="007A1285" w:rsidP="007A1285">
      <w:pPr>
        <w:pStyle w:val="Sinespaciado"/>
        <w:jc w:val="center"/>
        <w:rPr>
          <w:rFonts w:ascii="Arial Narrow" w:hAnsi="Arial Narrow" w:cs="Arial"/>
          <w:sz w:val="24"/>
          <w:szCs w:val="24"/>
        </w:rPr>
      </w:pPr>
      <w:r w:rsidRPr="00DD0AA5">
        <w:rPr>
          <w:rFonts w:ascii="Arial Narrow" w:hAnsi="Arial Narrow" w:cs="Arial"/>
          <w:sz w:val="24"/>
          <w:szCs w:val="24"/>
          <w:highlight w:val="yellow"/>
        </w:rPr>
        <w:t>NOMBRE DEL ESTUDIANTE</w:t>
      </w:r>
    </w:p>
    <w:sectPr w:rsidR="004602E4" w:rsidRPr="007A1285" w:rsidSect="004602E4">
      <w:headerReference w:type="default" r:id="rId8"/>
      <w:footerReference w:type="default" r:id="rId9"/>
      <w:type w:val="continuous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66C5B" w14:textId="77777777" w:rsidR="005526DA" w:rsidRDefault="005526DA" w:rsidP="00E16A1D">
      <w:pPr>
        <w:spacing w:after="0" w:line="240" w:lineRule="auto"/>
      </w:pPr>
      <w:r>
        <w:separator/>
      </w:r>
    </w:p>
  </w:endnote>
  <w:endnote w:type="continuationSeparator" w:id="0">
    <w:p w14:paraId="008AAD2F" w14:textId="77777777" w:rsidR="005526DA" w:rsidRDefault="005526DA" w:rsidP="00E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946F" w14:textId="77777777" w:rsidR="00CC3819" w:rsidRDefault="00CC3819" w:rsidP="00503C33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C7B6E85" wp14:editId="264BE38C">
              <wp:simplePos x="0" y="0"/>
              <wp:positionH relativeFrom="column">
                <wp:posOffset>2778125</wp:posOffset>
              </wp:positionH>
              <wp:positionV relativeFrom="paragraph">
                <wp:posOffset>1905</wp:posOffset>
              </wp:positionV>
              <wp:extent cx="998220" cy="122555"/>
              <wp:effectExtent l="0" t="0" r="0" b="0"/>
              <wp:wrapNone/>
              <wp:docPr id="17" name="Signo menos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182083" id="Signo menos 17" o:spid="_x0000_s1026" style="position:absolute;margin-left:218.75pt;margin-top:.15pt;width:78.6pt;height: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6535D2" wp14:editId="6DCE8976">
              <wp:simplePos x="0" y="0"/>
              <wp:positionH relativeFrom="column">
                <wp:posOffset>3540125</wp:posOffset>
              </wp:positionH>
              <wp:positionV relativeFrom="paragraph">
                <wp:posOffset>1905</wp:posOffset>
              </wp:positionV>
              <wp:extent cx="998220" cy="122555"/>
              <wp:effectExtent l="0" t="0" r="0" b="0"/>
              <wp:wrapNone/>
              <wp:docPr id="16" name="Signo menos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B2B46D" id="Signo menos 16" o:spid="_x0000_s1026" style="position:absolute;margin-left:278.75pt;margin-top:.15pt;width:78.6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7C5B58" wp14:editId="68C912F6">
              <wp:simplePos x="0" y="0"/>
              <wp:positionH relativeFrom="column">
                <wp:posOffset>4301836</wp:posOffset>
              </wp:positionH>
              <wp:positionV relativeFrom="paragraph">
                <wp:posOffset>-635</wp:posOffset>
              </wp:positionV>
              <wp:extent cx="998220" cy="122555"/>
              <wp:effectExtent l="0" t="0" r="0" b="0"/>
              <wp:wrapNone/>
              <wp:docPr id="9" name="Signo meno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55161D9" id="Signo menos 9" o:spid="_x0000_s1026" style="position:absolute;margin-left:338.75pt;margin-top:-.05pt;width:78.6pt;height:9.6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rFonts w:ascii="Arial Narrow" w:hAnsi="Arial Narrow"/>
        <w:b/>
        <w:bCs/>
        <w:sz w:val="20"/>
        <w:szCs w:val="20"/>
        <w:lang w:val="es-MX"/>
      </w:rPr>
      <w:tab/>
    </w:r>
  </w:p>
  <w:p w14:paraId="51E52C88" w14:textId="77777777" w:rsidR="00503C33" w:rsidRPr="00947143" w:rsidRDefault="00503C33" w:rsidP="00503C33">
    <w:pPr>
      <w:pStyle w:val="Piedepgina"/>
      <w:jc w:val="center"/>
      <w:rPr>
        <w:rFonts w:ascii="Arial Narrow" w:hAnsi="Arial Narrow"/>
        <w:b/>
        <w:bCs/>
        <w:sz w:val="20"/>
        <w:szCs w:val="20"/>
        <w:lang w:val="es-MX"/>
      </w:rPr>
    </w:pP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Av. Universitaria: Km </w:t>
    </w:r>
    <w:r w:rsidRPr="00947143">
      <w:rPr>
        <w:rFonts w:ascii="Arial Narrow" w:hAnsi="Arial Narrow"/>
        <w:b/>
        <w:bCs/>
        <w:sz w:val="20"/>
        <w:szCs w:val="20"/>
        <w:vertAlign w:val="superscript"/>
        <w:lang w:val="es-MX"/>
      </w:rPr>
      <w:t>1</w:t>
    </w:r>
    <w:r w:rsidRPr="00947143">
      <w:rPr>
        <w:rFonts w:ascii="Arial Narrow" w:hAnsi="Arial Narrow"/>
        <w:b/>
        <w:bCs/>
        <w:sz w:val="20"/>
        <w:szCs w:val="20"/>
        <w:lang w:val="es-MX"/>
      </w:rPr>
      <w:t>/</w:t>
    </w:r>
    <w:r w:rsidRPr="00947143">
      <w:rPr>
        <w:rFonts w:ascii="Arial Narrow" w:hAnsi="Arial Narrow"/>
        <w:b/>
        <w:bCs/>
        <w:sz w:val="20"/>
        <w:szCs w:val="20"/>
        <w:vertAlign w:val="subscript"/>
        <w:lang w:val="es-MX"/>
      </w:rPr>
      <w:t>2</w:t>
    </w:r>
    <w:r w:rsidRPr="00947143">
      <w:rPr>
        <w:rFonts w:ascii="Arial Narrow" w:hAnsi="Arial Narrow"/>
        <w:b/>
        <w:bCs/>
        <w:sz w:val="20"/>
        <w:szCs w:val="20"/>
        <w:lang w:val="es-MX"/>
      </w:rPr>
      <w:t xml:space="preserve"> Vía Noboa-Campus los Ángeles</w:t>
    </w:r>
  </w:p>
  <w:p w14:paraId="5FEA3ED0" w14:textId="77777777" w:rsidR="00503C33" w:rsidRPr="00947143" w:rsidRDefault="00503C33" w:rsidP="00503C33">
    <w:pPr>
      <w:pStyle w:val="Piedepgina"/>
      <w:jc w:val="center"/>
      <w:rPr>
        <w:rFonts w:ascii="Arial Narrow" w:hAnsi="Arial Narrow"/>
        <w:i/>
        <w:iCs/>
        <w:sz w:val="20"/>
        <w:szCs w:val="20"/>
        <w:lang w:val="es-MX"/>
      </w:rPr>
    </w:pPr>
    <w:r w:rsidRPr="00947143">
      <w:rPr>
        <w:rFonts w:ascii="Arial Narrow" w:hAnsi="Arial Narrow"/>
        <w:i/>
        <w:iCs/>
        <w:sz w:val="20"/>
        <w:szCs w:val="20"/>
        <w:lang w:val="es-MX"/>
      </w:rPr>
      <w:t>Teléfono: (05)2600229 / (05)2601657 / (05)2600223</w:t>
    </w:r>
  </w:p>
  <w:p w14:paraId="3878907F" w14:textId="77777777" w:rsidR="00503C33" w:rsidRPr="00CF6C30" w:rsidRDefault="00503C33" w:rsidP="00503C33">
    <w:pPr>
      <w:pStyle w:val="Piedepgina"/>
      <w:jc w:val="center"/>
      <w:rPr>
        <w:rFonts w:ascii="Arial Narrow" w:hAnsi="Arial Narrow"/>
        <w:b/>
        <w:bCs/>
        <w:color w:val="1F3864" w:themeColor="accent1" w:themeShade="80"/>
        <w:sz w:val="20"/>
        <w:szCs w:val="20"/>
        <w:lang w:val="es-MX"/>
      </w:rPr>
    </w:pPr>
    <w:hyperlink r:id="rId1" w:history="1">
      <w:r w:rsidRPr="00CF6C30">
        <w:rPr>
          <w:rStyle w:val="Hipervnculo"/>
          <w:rFonts w:ascii="Arial Narrow" w:hAnsi="Arial Narrow"/>
          <w:b/>
          <w:bCs/>
          <w:color w:val="1F3864" w:themeColor="accent1" w:themeShade="80"/>
          <w:sz w:val="20"/>
          <w:szCs w:val="20"/>
          <w:lang w:val="es-MX"/>
        </w:rPr>
        <w:t>bienestarestudiantil@unesum.edu.ec</w:t>
      </w:r>
    </w:hyperlink>
  </w:p>
  <w:p w14:paraId="044C374D" w14:textId="77777777" w:rsidR="00503C33" w:rsidRDefault="00503C33" w:rsidP="00C86C22">
    <w:pPr>
      <w:pStyle w:val="Piedepgina"/>
    </w:pPr>
  </w:p>
  <w:p w14:paraId="7AF22C4F" w14:textId="77777777" w:rsidR="00503C33" w:rsidRPr="00947143" w:rsidRDefault="00503C33" w:rsidP="00503C33">
    <w:pPr>
      <w:pStyle w:val="Piedepgina"/>
      <w:rPr>
        <w:rFonts w:ascii="Arial Narrow" w:hAnsi="Arial Narrow"/>
        <w:b/>
        <w:bCs/>
        <w:sz w:val="20"/>
        <w:szCs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E0913" w14:textId="77777777" w:rsidR="005526DA" w:rsidRDefault="005526DA" w:rsidP="00E16A1D">
      <w:pPr>
        <w:spacing w:after="0" w:line="240" w:lineRule="auto"/>
      </w:pPr>
      <w:r>
        <w:separator/>
      </w:r>
    </w:p>
  </w:footnote>
  <w:footnote w:type="continuationSeparator" w:id="0">
    <w:p w14:paraId="7073524F" w14:textId="77777777" w:rsidR="005526DA" w:rsidRDefault="005526DA" w:rsidP="00E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1B167" w14:textId="77777777" w:rsidR="00E16A1D" w:rsidRPr="00AC62A0" w:rsidRDefault="001807DC" w:rsidP="002B07CF">
    <w:pPr>
      <w:tabs>
        <w:tab w:val="left" w:pos="2595"/>
        <w:tab w:val="right" w:pos="8080"/>
      </w:tabs>
      <w:spacing w:after="0" w:line="240" w:lineRule="auto"/>
      <w:rPr>
        <w:rFonts w:ascii="Arial Narrow" w:eastAsia="Times New Roman" w:hAnsi="Arial Narrow" w:cs="Courier New"/>
        <w:b/>
        <w:bCs/>
        <w:color w:val="44546A" w:themeColor="text2"/>
        <w:sz w:val="32"/>
        <w:szCs w:val="20"/>
        <w:lang w:eastAsia="es-ES"/>
      </w:rPr>
    </w:pPr>
    <w:r w:rsidRPr="001807DC">
      <w:rPr>
        <w:rFonts w:ascii="Arial Narrow" w:eastAsia="Times New Roman" w:hAnsi="Arial Narrow" w:cs="Courier New"/>
        <w:bCs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60288" behindDoc="1" locked="0" layoutInCell="1" allowOverlap="1" wp14:anchorId="0C4A1236" wp14:editId="10A946EF">
          <wp:simplePos x="0" y="0"/>
          <wp:positionH relativeFrom="margin">
            <wp:posOffset>4461088</wp:posOffset>
          </wp:positionH>
          <wp:positionV relativeFrom="paragraph">
            <wp:posOffset>-120015</wp:posOffset>
          </wp:positionV>
          <wp:extent cx="1025948" cy="896712"/>
          <wp:effectExtent l="0" t="0" r="3175" b="0"/>
          <wp:wrapNone/>
          <wp:docPr id="800603333" name="Imagen 800603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2" t="9911" r="12512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025948" cy="896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07DC">
      <w:rPr>
        <w:rFonts w:ascii="Arial Narrow" w:eastAsia="Times New Roman" w:hAnsi="Arial Narrow" w:cs="Times New Roman"/>
        <w:noProof/>
        <w:color w:val="44546A" w:themeColor="text2"/>
        <w:szCs w:val="16"/>
        <w:lang w:val="es-ES" w:eastAsia="es-ES"/>
      </w:rPr>
      <w:drawing>
        <wp:anchor distT="0" distB="0" distL="114300" distR="114300" simplePos="0" relativeHeight="251659264" behindDoc="1" locked="0" layoutInCell="1" allowOverlap="1" wp14:anchorId="491303D5" wp14:editId="7986E761">
          <wp:simplePos x="0" y="0"/>
          <wp:positionH relativeFrom="margin">
            <wp:posOffset>-483447</wp:posOffset>
          </wp:positionH>
          <wp:positionV relativeFrom="paragraph">
            <wp:posOffset>-120016</wp:posOffset>
          </wp:positionV>
          <wp:extent cx="889000" cy="1066519"/>
          <wp:effectExtent l="0" t="0" r="6350" b="635"/>
          <wp:wrapNone/>
          <wp:docPr id="1816987420" name="Imagen 1816987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2 unesu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777" cy="1069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eastAsia="Times New Roman" w:hAnsi="Arial Narrow" w:cs="Courier New"/>
        <w:color w:val="44546A" w:themeColor="text2"/>
        <w:sz w:val="40"/>
        <w:szCs w:val="40"/>
        <w:lang w:eastAsia="es-ES"/>
      </w:rPr>
      <w:t xml:space="preserve">           </w:t>
    </w:r>
    <w:r w:rsidR="00E16A1D" w:rsidRPr="00AC62A0">
      <w:rPr>
        <w:rFonts w:ascii="Arial Narrow" w:eastAsia="Times New Roman" w:hAnsi="Arial Narrow" w:cs="Courier New"/>
        <w:b/>
        <w:bCs/>
        <w:color w:val="44546A" w:themeColor="text2"/>
        <w:sz w:val="40"/>
        <w:szCs w:val="40"/>
        <w:lang w:eastAsia="es-ES"/>
      </w:rPr>
      <w:t>Universidad Estatal del Sur de Manabí</w:t>
    </w:r>
    <w:r w:rsidR="002B07CF">
      <w:rPr>
        <w:rFonts w:ascii="Arial Narrow" w:eastAsia="Times New Roman" w:hAnsi="Arial Narrow" w:cs="Courier New"/>
        <w:b/>
        <w:bCs/>
        <w:color w:val="44546A" w:themeColor="text2"/>
        <w:sz w:val="40"/>
        <w:szCs w:val="40"/>
        <w:lang w:eastAsia="es-ES"/>
      </w:rPr>
      <w:tab/>
    </w:r>
  </w:p>
  <w:p w14:paraId="554F82C6" w14:textId="77777777" w:rsidR="00E16A1D" w:rsidRPr="001807DC" w:rsidRDefault="00E16A1D" w:rsidP="00E16A1D">
    <w:pPr>
      <w:tabs>
        <w:tab w:val="center" w:pos="4022"/>
        <w:tab w:val="center" w:pos="4252"/>
        <w:tab w:val="center" w:pos="4419"/>
        <w:tab w:val="left" w:pos="7774"/>
        <w:tab w:val="right" w:pos="8045"/>
        <w:tab w:val="right" w:pos="8838"/>
      </w:tabs>
      <w:spacing w:after="0" w:line="240" w:lineRule="auto"/>
      <w:jc w:val="center"/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</w:pPr>
    <w:r w:rsidRPr="001807DC">
      <w:rPr>
        <w:rFonts w:ascii="Arial Narrow" w:eastAsia="Times New Roman" w:hAnsi="Arial Narrow" w:cs="Courier New"/>
        <w:b/>
        <w:bCs/>
        <w:i/>
        <w:iCs/>
        <w:color w:val="44546A" w:themeColor="text2"/>
        <w:sz w:val="18"/>
        <w:szCs w:val="10"/>
        <w:lang w:eastAsia="es-ES"/>
      </w:rPr>
      <w:t>Creada el 7 de Febrero del año 2001 según Registro Oficial # 261</w:t>
    </w:r>
  </w:p>
  <w:p w14:paraId="6658D545" w14:textId="77777777" w:rsidR="00E16A1D" w:rsidRPr="001807DC" w:rsidRDefault="00E16A1D" w:rsidP="00E43CF8">
    <w:pPr>
      <w:spacing w:after="0" w:line="240" w:lineRule="auto"/>
      <w:jc w:val="center"/>
      <w:rPr>
        <w:rFonts w:ascii="Arial Narrow" w:eastAsia="Times New Roman" w:hAnsi="Arial Narrow" w:cs="Courier New"/>
        <w:b/>
        <w:color w:val="44546A" w:themeColor="text2"/>
        <w:sz w:val="36"/>
        <w:szCs w:val="24"/>
        <w:lang w:eastAsia="es-ES"/>
      </w:rPr>
    </w:pPr>
  </w:p>
  <w:p w14:paraId="78FAB51E" w14:textId="77777777" w:rsidR="00E16A1D" w:rsidRDefault="002F40A9" w:rsidP="002F40A9">
    <w:pPr>
      <w:pStyle w:val="Encabezado"/>
      <w:jc w:val="center"/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</w:pPr>
    <w:r w:rsidRPr="001807DC">
      <w:rPr>
        <w:rFonts w:ascii="Arial Narrow" w:eastAsia="Times New Roman" w:hAnsi="Arial Narrow" w:cs="Courier New"/>
        <w:b/>
        <w:color w:val="44546A" w:themeColor="text2"/>
        <w:sz w:val="28"/>
        <w:szCs w:val="20"/>
        <w:lang w:eastAsia="es-ES"/>
      </w:rPr>
      <w:t>Dirección de Bienestar Universitario</w:t>
    </w:r>
  </w:p>
  <w:p w14:paraId="4503462C" w14:textId="77777777" w:rsidR="00CF6C30" w:rsidRDefault="00CF6C30" w:rsidP="00CF6C3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676EBF" wp14:editId="66106EA0">
              <wp:simplePos x="0" y="0"/>
              <wp:positionH relativeFrom="column">
                <wp:posOffset>1379220</wp:posOffset>
              </wp:positionH>
              <wp:positionV relativeFrom="paragraph">
                <wp:posOffset>56515</wp:posOffset>
              </wp:positionV>
              <wp:extent cx="998220" cy="122555"/>
              <wp:effectExtent l="0" t="0" r="0" b="0"/>
              <wp:wrapNone/>
              <wp:docPr id="5" name="Signo meno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F72F5E" id="Signo menos 5" o:spid="_x0000_s1026" style="position:absolute;margin-left:108.6pt;margin-top:4.45pt;width:78.6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70D6C7" wp14:editId="46EC644A">
              <wp:simplePos x="0" y="0"/>
              <wp:positionH relativeFrom="column">
                <wp:posOffset>617220</wp:posOffset>
              </wp:positionH>
              <wp:positionV relativeFrom="paragraph">
                <wp:posOffset>53975</wp:posOffset>
              </wp:positionV>
              <wp:extent cx="998220" cy="122555"/>
              <wp:effectExtent l="0" t="0" r="0" b="0"/>
              <wp:wrapNone/>
              <wp:docPr id="4" name="Signo meno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5E5097" id="Signo menos 4" o:spid="_x0000_s1026" style="position:absolute;margin-left:48.6pt;margin-top:4.25pt;width:78.6pt;height:9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" path="m132314,46865r733592,l865906,75690r-733592,l132314,46865xe" fillcolor="red" strokecolor="red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D0361C" wp14:editId="4FB8B819">
              <wp:simplePos x="0" y="0"/>
              <wp:positionH relativeFrom="column">
                <wp:posOffset>-144780</wp:posOffset>
              </wp:positionH>
              <wp:positionV relativeFrom="paragraph">
                <wp:posOffset>54610</wp:posOffset>
              </wp:positionV>
              <wp:extent cx="998220" cy="122555"/>
              <wp:effectExtent l="0" t="0" r="0" b="0"/>
              <wp:wrapNone/>
              <wp:docPr id="3" name="Signo meno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8220" cy="122555"/>
                      </a:xfrm>
                      <a:prstGeom prst="mathMinus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8F00CD1" id="Signo menos 3" o:spid="_x0000_s1026" style="position:absolute;margin-left:-11.4pt;margin-top:4.3pt;width:78.6pt;height: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98220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" path="m132314,46865r733592,l865906,75690r-733592,l132314,46865xe" fillcolor="#375623 [1609]" strokecolor="#375623 [1609]" strokeweight="1pt">
              <v:stroke joinstyle="miter"/>
              <v:path arrowok="t" o:connecttype="custom" o:connectlocs="132314,46865;865906,46865;865906,75690;132314,75690;132314,46865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88A3E6A"/>
    <w:multiLevelType w:val="hybridMultilevel"/>
    <w:tmpl w:val="3F5ABE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DAA75AB"/>
    <w:multiLevelType w:val="hybridMultilevel"/>
    <w:tmpl w:val="0790696E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0217304"/>
    <w:multiLevelType w:val="hybridMultilevel"/>
    <w:tmpl w:val="9FCA82AC"/>
    <w:lvl w:ilvl="0" w:tplc="6D72316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F733328"/>
    <w:multiLevelType w:val="hybridMultilevel"/>
    <w:tmpl w:val="A4DE498A"/>
    <w:lvl w:ilvl="0" w:tplc="17766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61847B0"/>
    <w:multiLevelType w:val="hybridMultilevel"/>
    <w:tmpl w:val="EE143E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A73A4C"/>
    <w:multiLevelType w:val="hybridMultilevel"/>
    <w:tmpl w:val="580AD0B6"/>
    <w:lvl w:ilvl="0" w:tplc="17766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855403"/>
    <w:multiLevelType w:val="hybridMultilevel"/>
    <w:tmpl w:val="60E24C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8416621"/>
    <w:multiLevelType w:val="hybridMultilevel"/>
    <w:tmpl w:val="B50E7A2E"/>
    <w:lvl w:ilvl="0" w:tplc="17766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912C45"/>
    <w:multiLevelType w:val="hybridMultilevel"/>
    <w:tmpl w:val="1D9097EA"/>
    <w:lvl w:ilvl="0" w:tplc="177663B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1">
    <w:nsid w:val="7BA23BBE"/>
    <w:multiLevelType w:val="hybridMultilevel"/>
    <w:tmpl w:val="3FAC026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14326">
    <w:abstractNumId w:val="1"/>
  </w:num>
  <w:num w:numId="2" w16cid:durableId="733166269">
    <w:abstractNumId w:val="0"/>
  </w:num>
  <w:num w:numId="3" w16cid:durableId="1835996833">
    <w:abstractNumId w:val="9"/>
  </w:num>
  <w:num w:numId="4" w16cid:durableId="2018267008">
    <w:abstractNumId w:val="2"/>
  </w:num>
  <w:num w:numId="5" w16cid:durableId="866287023">
    <w:abstractNumId w:val="8"/>
  </w:num>
  <w:num w:numId="6" w16cid:durableId="1241401971">
    <w:abstractNumId w:val="5"/>
  </w:num>
  <w:num w:numId="7" w16cid:durableId="140391242">
    <w:abstractNumId w:val="7"/>
  </w:num>
  <w:num w:numId="8" w16cid:durableId="315378149">
    <w:abstractNumId w:val="3"/>
  </w:num>
  <w:num w:numId="9" w16cid:durableId="833494264">
    <w:abstractNumId w:val="4"/>
  </w:num>
  <w:num w:numId="10" w16cid:durableId="2037998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1D"/>
    <w:rsid w:val="00005A5E"/>
    <w:rsid w:val="0000679A"/>
    <w:rsid w:val="000138BC"/>
    <w:rsid w:val="00017A39"/>
    <w:rsid w:val="00024563"/>
    <w:rsid w:val="00024C8D"/>
    <w:rsid w:val="00042763"/>
    <w:rsid w:val="000539D7"/>
    <w:rsid w:val="00054837"/>
    <w:rsid w:val="00057BD6"/>
    <w:rsid w:val="000706B6"/>
    <w:rsid w:val="000763BD"/>
    <w:rsid w:val="0007780B"/>
    <w:rsid w:val="00091148"/>
    <w:rsid w:val="00091765"/>
    <w:rsid w:val="000964D4"/>
    <w:rsid w:val="000A0276"/>
    <w:rsid w:val="000A1193"/>
    <w:rsid w:val="000A275F"/>
    <w:rsid w:val="000B4BE2"/>
    <w:rsid w:val="000B4EF3"/>
    <w:rsid w:val="000C0059"/>
    <w:rsid w:val="000C21A9"/>
    <w:rsid w:val="000C4AF1"/>
    <w:rsid w:val="000D0933"/>
    <w:rsid w:val="000D244D"/>
    <w:rsid w:val="000D28FB"/>
    <w:rsid w:val="000D5259"/>
    <w:rsid w:val="000E5745"/>
    <w:rsid w:val="000F2624"/>
    <w:rsid w:val="000F6B21"/>
    <w:rsid w:val="000F7F3B"/>
    <w:rsid w:val="00100236"/>
    <w:rsid w:val="00103D25"/>
    <w:rsid w:val="00107651"/>
    <w:rsid w:val="001101CB"/>
    <w:rsid w:val="001139F4"/>
    <w:rsid w:val="00113D87"/>
    <w:rsid w:val="00120482"/>
    <w:rsid w:val="00120EDE"/>
    <w:rsid w:val="00132AE2"/>
    <w:rsid w:val="001339E3"/>
    <w:rsid w:val="00134F49"/>
    <w:rsid w:val="00142A7C"/>
    <w:rsid w:val="00155B8E"/>
    <w:rsid w:val="00161CDA"/>
    <w:rsid w:val="00171243"/>
    <w:rsid w:val="00172BF7"/>
    <w:rsid w:val="00174304"/>
    <w:rsid w:val="001807DC"/>
    <w:rsid w:val="00182894"/>
    <w:rsid w:val="00183DB6"/>
    <w:rsid w:val="00194754"/>
    <w:rsid w:val="00195D82"/>
    <w:rsid w:val="001A3524"/>
    <w:rsid w:val="001A722F"/>
    <w:rsid w:val="001B1735"/>
    <w:rsid w:val="001B3A6A"/>
    <w:rsid w:val="001B3B32"/>
    <w:rsid w:val="001C2957"/>
    <w:rsid w:val="001C6D36"/>
    <w:rsid w:val="001D2FDA"/>
    <w:rsid w:val="001D32D4"/>
    <w:rsid w:val="001E1D29"/>
    <w:rsid w:val="001E6D3C"/>
    <w:rsid w:val="001F5576"/>
    <w:rsid w:val="00201282"/>
    <w:rsid w:val="00203447"/>
    <w:rsid w:val="00204E23"/>
    <w:rsid w:val="0021345A"/>
    <w:rsid w:val="002137E3"/>
    <w:rsid w:val="0022086C"/>
    <w:rsid w:val="002238CD"/>
    <w:rsid w:val="00225B1C"/>
    <w:rsid w:val="00237FB4"/>
    <w:rsid w:val="00241EE2"/>
    <w:rsid w:val="00243A79"/>
    <w:rsid w:val="002457C5"/>
    <w:rsid w:val="00245BEE"/>
    <w:rsid w:val="00254001"/>
    <w:rsid w:val="00254424"/>
    <w:rsid w:val="002739AB"/>
    <w:rsid w:val="00274092"/>
    <w:rsid w:val="00280D7E"/>
    <w:rsid w:val="00283FF1"/>
    <w:rsid w:val="002908CC"/>
    <w:rsid w:val="00293FDC"/>
    <w:rsid w:val="002943CE"/>
    <w:rsid w:val="0029453F"/>
    <w:rsid w:val="002955AA"/>
    <w:rsid w:val="002956EB"/>
    <w:rsid w:val="00295E97"/>
    <w:rsid w:val="00297506"/>
    <w:rsid w:val="002A25A4"/>
    <w:rsid w:val="002A5697"/>
    <w:rsid w:val="002B07CF"/>
    <w:rsid w:val="002B0AE8"/>
    <w:rsid w:val="002B1A62"/>
    <w:rsid w:val="002B351A"/>
    <w:rsid w:val="002B58F9"/>
    <w:rsid w:val="002C1B65"/>
    <w:rsid w:val="002C73FF"/>
    <w:rsid w:val="002E23AE"/>
    <w:rsid w:val="002F0193"/>
    <w:rsid w:val="002F0B78"/>
    <w:rsid w:val="002F161A"/>
    <w:rsid w:val="002F40A9"/>
    <w:rsid w:val="002F6374"/>
    <w:rsid w:val="0030005E"/>
    <w:rsid w:val="003008DF"/>
    <w:rsid w:val="00303376"/>
    <w:rsid w:val="00304995"/>
    <w:rsid w:val="00305253"/>
    <w:rsid w:val="00313180"/>
    <w:rsid w:val="0031447B"/>
    <w:rsid w:val="00323262"/>
    <w:rsid w:val="00325ED3"/>
    <w:rsid w:val="00326F19"/>
    <w:rsid w:val="0033147A"/>
    <w:rsid w:val="00334E6F"/>
    <w:rsid w:val="00337BD6"/>
    <w:rsid w:val="00351E65"/>
    <w:rsid w:val="003533E1"/>
    <w:rsid w:val="00353ADA"/>
    <w:rsid w:val="00353D66"/>
    <w:rsid w:val="00370034"/>
    <w:rsid w:val="003704D8"/>
    <w:rsid w:val="00371BFA"/>
    <w:rsid w:val="00372EE8"/>
    <w:rsid w:val="00376CBD"/>
    <w:rsid w:val="003825AA"/>
    <w:rsid w:val="00396F66"/>
    <w:rsid w:val="003974FC"/>
    <w:rsid w:val="003A020A"/>
    <w:rsid w:val="003A2D1E"/>
    <w:rsid w:val="003B6C17"/>
    <w:rsid w:val="003C3991"/>
    <w:rsid w:val="003D0680"/>
    <w:rsid w:val="003D3705"/>
    <w:rsid w:val="00400DDC"/>
    <w:rsid w:val="004040EF"/>
    <w:rsid w:val="00405398"/>
    <w:rsid w:val="00421D90"/>
    <w:rsid w:val="0042239C"/>
    <w:rsid w:val="00422482"/>
    <w:rsid w:val="00430FA4"/>
    <w:rsid w:val="00432EFD"/>
    <w:rsid w:val="0043430A"/>
    <w:rsid w:val="00440279"/>
    <w:rsid w:val="00442326"/>
    <w:rsid w:val="0044585C"/>
    <w:rsid w:val="004602E4"/>
    <w:rsid w:val="004674ED"/>
    <w:rsid w:val="00471485"/>
    <w:rsid w:val="00473793"/>
    <w:rsid w:val="00473F2D"/>
    <w:rsid w:val="00476070"/>
    <w:rsid w:val="004813D0"/>
    <w:rsid w:val="00492F0D"/>
    <w:rsid w:val="00497A5B"/>
    <w:rsid w:val="004A718B"/>
    <w:rsid w:val="004B2C4A"/>
    <w:rsid w:val="004C0E1F"/>
    <w:rsid w:val="004C2410"/>
    <w:rsid w:val="004C3187"/>
    <w:rsid w:val="004D018C"/>
    <w:rsid w:val="004D3889"/>
    <w:rsid w:val="004D5728"/>
    <w:rsid w:val="004D7FDF"/>
    <w:rsid w:val="004F20BD"/>
    <w:rsid w:val="004F3A1B"/>
    <w:rsid w:val="004F52EA"/>
    <w:rsid w:val="00500A2C"/>
    <w:rsid w:val="00503C33"/>
    <w:rsid w:val="0051204B"/>
    <w:rsid w:val="005177DB"/>
    <w:rsid w:val="00521F07"/>
    <w:rsid w:val="0053370A"/>
    <w:rsid w:val="0053510B"/>
    <w:rsid w:val="00541A12"/>
    <w:rsid w:val="005437BF"/>
    <w:rsid w:val="005479C7"/>
    <w:rsid w:val="005526DA"/>
    <w:rsid w:val="00552B34"/>
    <w:rsid w:val="00553DE0"/>
    <w:rsid w:val="005574C3"/>
    <w:rsid w:val="00557D67"/>
    <w:rsid w:val="00562B83"/>
    <w:rsid w:val="0056311A"/>
    <w:rsid w:val="005700E9"/>
    <w:rsid w:val="00571E87"/>
    <w:rsid w:val="0057602C"/>
    <w:rsid w:val="00583044"/>
    <w:rsid w:val="00592FC1"/>
    <w:rsid w:val="005B2041"/>
    <w:rsid w:val="005B349B"/>
    <w:rsid w:val="005B4BA8"/>
    <w:rsid w:val="005B4F3F"/>
    <w:rsid w:val="005B7D1A"/>
    <w:rsid w:val="005C0259"/>
    <w:rsid w:val="005C3448"/>
    <w:rsid w:val="005C49C1"/>
    <w:rsid w:val="005C689C"/>
    <w:rsid w:val="005D2FFC"/>
    <w:rsid w:val="005D43A6"/>
    <w:rsid w:val="005E059F"/>
    <w:rsid w:val="005E20B5"/>
    <w:rsid w:val="005E231C"/>
    <w:rsid w:val="005F0283"/>
    <w:rsid w:val="005F6E33"/>
    <w:rsid w:val="005F6F6B"/>
    <w:rsid w:val="00602687"/>
    <w:rsid w:val="00610085"/>
    <w:rsid w:val="0061697B"/>
    <w:rsid w:val="00635D82"/>
    <w:rsid w:val="00637DD5"/>
    <w:rsid w:val="00645BEA"/>
    <w:rsid w:val="0065256A"/>
    <w:rsid w:val="00656FDB"/>
    <w:rsid w:val="006577C0"/>
    <w:rsid w:val="00657983"/>
    <w:rsid w:val="00671942"/>
    <w:rsid w:val="00672014"/>
    <w:rsid w:val="00672493"/>
    <w:rsid w:val="006916A4"/>
    <w:rsid w:val="00693631"/>
    <w:rsid w:val="00696834"/>
    <w:rsid w:val="00696A4F"/>
    <w:rsid w:val="006A491A"/>
    <w:rsid w:val="006C55D7"/>
    <w:rsid w:val="006C78F0"/>
    <w:rsid w:val="006D3CE5"/>
    <w:rsid w:val="006D72CC"/>
    <w:rsid w:val="006E38CD"/>
    <w:rsid w:val="006E4541"/>
    <w:rsid w:val="006F67A8"/>
    <w:rsid w:val="006F6CE5"/>
    <w:rsid w:val="00705564"/>
    <w:rsid w:val="007200EC"/>
    <w:rsid w:val="007219C3"/>
    <w:rsid w:val="007234D0"/>
    <w:rsid w:val="00737382"/>
    <w:rsid w:val="007443D3"/>
    <w:rsid w:val="00750854"/>
    <w:rsid w:val="00757184"/>
    <w:rsid w:val="00764E31"/>
    <w:rsid w:val="00774B25"/>
    <w:rsid w:val="00774C4C"/>
    <w:rsid w:val="00775D9A"/>
    <w:rsid w:val="0079149D"/>
    <w:rsid w:val="00793154"/>
    <w:rsid w:val="00794280"/>
    <w:rsid w:val="007957CA"/>
    <w:rsid w:val="007A0592"/>
    <w:rsid w:val="007A1285"/>
    <w:rsid w:val="007A5931"/>
    <w:rsid w:val="007A6771"/>
    <w:rsid w:val="007A6B0D"/>
    <w:rsid w:val="007B2EC8"/>
    <w:rsid w:val="007B3EAF"/>
    <w:rsid w:val="007B5209"/>
    <w:rsid w:val="007B760A"/>
    <w:rsid w:val="007C6628"/>
    <w:rsid w:val="007D76AB"/>
    <w:rsid w:val="007E3F27"/>
    <w:rsid w:val="007E5683"/>
    <w:rsid w:val="007F12A2"/>
    <w:rsid w:val="007F1F88"/>
    <w:rsid w:val="007F40EF"/>
    <w:rsid w:val="007F5EDE"/>
    <w:rsid w:val="007F7E65"/>
    <w:rsid w:val="00805961"/>
    <w:rsid w:val="0081290D"/>
    <w:rsid w:val="008141EE"/>
    <w:rsid w:val="00816D14"/>
    <w:rsid w:val="00821653"/>
    <w:rsid w:val="00824DE4"/>
    <w:rsid w:val="00830075"/>
    <w:rsid w:val="00830268"/>
    <w:rsid w:val="008328F3"/>
    <w:rsid w:val="0083374C"/>
    <w:rsid w:val="00833766"/>
    <w:rsid w:val="00840352"/>
    <w:rsid w:val="008414EE"/>
    <w:rsid w:val="008457A9"/>
    <w:rsid w:val="008508AF"/>
    <w:rsid w:val="008531A3"/>
    <w:rsid w:val="00863983"/>
    <w:rsid w:val="008755BA"/>
    <w:rsid w:val="00875AF8"/>
    <w:rsid w:val="008762A9"/>
    <w:rsid w:val="00880FAC"/>
    <w:rsid w:val="00886989"/>
    <w:rsid w:val="00891AFD"/>
    <w:rsid w:val="008A0203"/>
    <w:rsid w:val="008A2775"/>
    <w:rsid w:val="008A714D"/>
    <w:rsid w:val="008B1F3F"/>
    <w:rsid w:val="008C324C"/>
    <w:rsid w:val="008C377C"/>
    <w:rsid w:val="008D3E1B"/>
    <w:rsid w:val="008D78FC"/>
    <w:rsid w:val="008E6ECD"/>
    <w:rsid w:val="008E779A"/>
    <w:rsid w:val="008F184E"/>
    <w:rsid w:val="008F2923"/>
    <w:rsid w:val="00901121"/>
    <w:rsid w:val="00902098"/>
    <w:rsid w:val="0090667A"/>
    <w:rsid w:val="00907380"/>
    <w:rsid w:val="00912BEC"/>
    <w:rsid w:val="00912FC6"/>
    <w:rsid w:val="00914E68"/>
    <w:rsid w:val="00926D1E"/>
    <w:rsid w:val="009301D4"/>
    <w:rsid w:val="0093118D"/>
    <w:rsid w:val="00933197"/>
    <w:rsid w:val="009374DE"/>
    <w:rsid w:val="00942D09"/>
    <w:rsid w:val="00943CD8"/>
    <w:rsid w:val="00947143"/>
    <w:rsid w:val="009531E6"/>
    <w:rsid w:val="00954673"/>
    <w:rsid w:val="0095694F"/>
    <w:rsid w:val="00962348"/>
    <w:rsid w:val="0097116A"/>
    <w:rsid w:val="00974097"/>
    <w:rsid w:val="00975554"/>
    <w:rsid w:val="00980F4D"/>
    <w:rsid w:val="00983815"/>
    <w:rsid w:val="00987FC6"/>
    <w:rsid w:val="0099420A"/>
    <w:rsid w:val="009A22DF"/>
    <w:rsid w:val="009A2EC1"/>
    <w:rsid w:val="009A5A0D"/>
    <w:rsid w:val="009A6F14"/>
    <w:rsid w:val="009A7163"/>
    <w:rsid w:val="009B17F3"/>
    <w:rsid w:val="009C008E"/>
    <w:rsid w:val="009C04FE"/>
    <w:rsid w:val="009C249E"/>
    <w:rsid w:val="009C34F7"/>
    <w:rsid w:val="009C60B4"/>
    <w:rsid w:val="009D43EF"/>
    <w:rsid w:val="009D4D0F"/>
    <w:rsid w:val="009D7658"/>
    <w:rsid w:val="009E3D06"/>
    <w:rsid w:val="009E6DED"/>
    <w:rsid w:val="00A02BDD"/>
    <w:rsid w:val="00A109BD"/>
    <w:rsid w:val="00A110BA"/>
    <w:rsid w:val="00A1445A"/>
    <w:rsid w:val="00A14855"/>
    <w:rsid w:val="00A26FD8"/>
    <w:rsid w:val="00A3509F"/>
    <w:rsid w:val="00A47017"/>
    <w:rsid w:val="00A56DDC"/>
    <w:rsid w:val="00A56E1B"/>
    <w:rsid w:val="00A7537D"/>
    <w:rsid w:val="00A77F2E"/>
    <w:rsid w:val="00A955FE"/>
    <w:rsid w:val="00A96C5D"/>
    <w:rsid w:val="00A97ECF"/>
    <w:rsid w:val="00AA0726"/>
    <w:rsid w:val="00AB1C37"/>
    <w:rsid w:val="00AB551B"/>
    <w:rsid w:val="00AB6089"/>
    <w:rsid w:val="00AC3AED"/>
    <w:rsid w:val="00AC4513"/>
    <w:rsid w:val="00AC62A0"/>
    <w:rsid w:val="00AD65B4"/>
    <w:rsid w:val="00AE3E9F"/>
    <w:rsid w:val="00AE63B8"/>
    <w:rsid w:val="00AE7A72"/>
    <w:rsid w:val="00AF6519"/>
    <w:rsid w:val="00AF6A75"/>
    <w:rsid w:val="00AF70C2"/>
    <w:rsid w:val="00B026C1"/>
    <w:rsid w:val="00B10140"/>
    <w:rsid w:val="00B11380"/>
    <w:rsid w:val="00B13EE8"/>
    <w:rsid w:val="00B162D1"/>
    <w:rsid w:val="00B20469"/>
    <w:rsid w:val="00B259DE"/>
    <w:rsid w:val="00B27D02"/>
    <w:rsid w:val="00B31D40"/>
    <w:rsid w:val="00B35D26"/>
    <w:rsid w:val="00B37E5F"/>
    <w:rsid w:val="00B55919"/>
    <w:rsid w:val="00B66CB9"/>
    <w:rsid w:val="00B730F3"/>
    <w:rsid w:val="00B76BC9"/>
    <w:rsid w:val="00B80513"/>
    <w:rsid w:val="00B821F8"/>
    <w:rsid w:val="00B83238"/>
    <w:rsid w:val="00B85FA8"/>
    <w:rsid w:val="00B95BE3"/>
    <w:rsid w:val="00B95BE7"/>
    <w:rsid w:val="00B95EE2"/>
    <w:rsid w:val="00BA283D"/>
    <w:rsid w:val="00BA5678"/>
    <w:rsid w:val="00BB2881"/>
    <w:rsid w:val="00BB50C3"/>
    <w:rsid w:val="00BB6FA7"/>
    <w:rsid w:val="00BC1333"/>
    <w:rsid w:val="00BC13B3"/>
    <w:rsid w:val="00BC3C1E"/>
    <w:rsid w:val="00BD206D"/>
    <w:rsid w:val="00BD3219"/>
    <w:rsid w:val="00BD3658"/>
    <w:rsid w:val="00BD52B8"/>
    <w:rsid w:val="00BD5BE1"/>
    <w:rsid w:val="00BD70FF"/>
    <w:rsid w:val="00BD755A"/>
    <w:rsid w:val="00BE1241"/>
    <w:rsid w:val="00BE1F8B"/>
    <w:rsid w:val="00BF0ECB"/>
    <w:rsid w:val="00BF2D73"/>
    <w:rsid w:val="00C0615B"/>
    <w:rsid w:val="00C1498D"/>
    <w:rsid w:val="00C14EEE"/>
    <w:rsid w:val="00C235C8"/>
    <w:rsid w:val="00C379D2"/>
    <w:rsid w:val="00C538B4"/>
    <w:rsid w:val="00C61995"/>
    <w:rsid w:val="00C63E75"/>
    <w:rsid w:val="00C65CB1"/>
    <w:rsid w:val="00C842C9"/>
    <w:rsid w:val="00C844A7"/>
    <w:rsid w:val="00C86C22"/>
    <w:rsid w:val="00C919BA"/>
    <w:rsid w:val="00C9448E"/>
    <w:rsid w:val="00C94BD5"/>
    <w:rsid w:val="00CA37D5"/>
    <w:rsid w:val="00CA7434"/>
    <w:rsid w:val="00CA7B8F"/>
    <w:rsid w:val="00CB33E7"/>
    <w:rsid w:val="00CB701F"/>
    <w:rsid w:val="00CC3819"/>
    <w:rsid w:val="00CD155F"/>
    <w:rsid w:val="00CD536A"/>
    <w:rsid w:val="00CD76B4"/>
    <w:rsid w:val="00CE1C50"/>
    <w:rsid w:val="00CE27EB"/>
    <w:rsid w:val="00CE28A4"/>
    <w:rsid w:val="00CE2B61"/>
    <w:rsid w:val="00CE6CB4"/>
    <w:rsid w:val="00CE7882"/>
    <w:rsid w:val="00CF4601"/>
    <w:rsid w:val="00CF6C30"/>
    <w:rsid w:val="00CF796F"/>
    <w:rsid w:val="00D02CC2"/>
    <w:rsid w:val="00D1391F"/>
    <w:rsid w:val="00D15F5D"/>
    <w:rsid w:val="00D23B58"/>
    <w:rsid w:val="00D3064E"/>
    <w:rsid w:val="00D33B17"/>
    <w:rsid w:val="00D33D83"/>
    <w:rsid w:val="00D40CF2"/>
    <w:rsid w:val="00D42B20"/>
    <w:rsid w:val="00D502CD"/>
    <w:rsid w:val="00D55219"/>
    <w:rsid w:val="00D570FA"/>
    <w:rsid w:val="00D6131B"/>
    <w:rsid w:val="00D66BE7"/>
    <w:rsid w:val="00D72D6C"/>
    <w:rsid w:val="00D80CC6"/>
    <w:rsid w:val="00D80D4A"/>
    <w:rsid w:val="00D85ADF"/>
    <w:rsid w:val="00D875A5"/>
    <w:rsid w:val="00D87A7F"/>
    <w:rsid w:val="00D94637"/>
    <w:rsid w:val="00D9707E"/>
    <w:rsid w:val="00DA1C54"/>
    <w:rsid w:val="00DA1E16"/>
    <w:rsid w:val="00DB0E1E"/>
    <w:rsid w:val="00DB476B"/>
    <w:rsid w:val="00DC511A"/>
    <w:rsid w:val="00DC7ADD"/>
    <w:rsid w:val="00DD0AA5"/>
    <w:rsid w:val="00DD13B4"/>
    <w:rsid w:val="00DF1DDD"/>
    <w:rsid w:val="00DF2FC4"/>
    <w:rsid w:val="00E0222F"/>
    <w:rsid w:val="00E11C72"/>
    <w:rsid w:val="00E144D3"/>
    <w:rsid w:val="00E16A1D"/>
    <w:rsid w:val="00E21E02"/>
    <w:rsid w:val="00E24A1E"/>
    <w:rsid w:val="00E416BD"/>
    <w:rsid w:val="00E436F1"/>
    <w:rsid w:val="00E43CF8"/>
    <w:rsid w:val="00E44D30"/>
    <w:rsid w:val="00E51A8E"/>
    <w:rsid w:val="00E54101"/>
    <w:rsid w:val="00E658C7"/>
    <w:rsid w:val="00E72279"/>
    <w:rsid w:val="00E7689A"/>
    <w:rsid w:val="00E7772D"/>
    <w:rsid w:val="00E8779F"/>
    <w:rsid w:val="00E87847"/>
    <w:rsid w:val="00E87F53"/>
    <w:rsid w:val="00E97D86"/>
    <w:rsid w:val="00EB2159"/>
    <w:rsid w:val="00EB4871"/>
    <w:rsid w:val="00EC0915"/>
    <w:rsid w:val="00EC1DF6"/>
    <w:rsid w:val="00EC21ED"/>
    <w:rsid w:val="00EC65AD"/>
    <w:rsid w:val="00EC7EEF"/>
    <w:rsid w:val="00ED2DCD"/>
    <w:rsid w:val="00ED34C2"/>
    <w:rsid w:val="00ED38FC"/>
    <w:rsid w:val="00EE6799"/>
    <w:rsid w:val="00EF2036"/>
    <w:rsid w:val="00EF3BD2"/>
    <w:rsid w:val="00EF584F"/>
    <w:rsid w:val="00F04FDB"/>
    <w:rsid w:val="00F052B0"/>
    <w:rsid w:val="00F16EFF"/>
    <w:rsid w:val="00F1733C"/>
    <w:rsid w:val="00F21028"/>
    <w:rsid w:val="00F23E92"/>
    <w:rsid w:val="00F24D79"/>
    <w:rsid w:val="00F41B6F"/>
    <w:rsid w:val="00F46CCD"/>
    <w:rsid w:val="00F46EFF"/>
    <w:rsid w:val="00F46F2A"/>
    <w:rsid w:val="00F5579A"/>
    <w:rsid w:val="00F652CF"/>
    <w:rsid w:val="00F6589B"/>
    <w:rsid w:val="00F70B98"/>
    <w:rsid w:val="00F77414"/>
    <w:rsid w:val="00F80D22"/>
    <w:rsid w:val="00F82627"/>
    <w:rsid w:val="00F855CE"/>
    <w:rsid w:val="00F858F9"/>
    <w:rsid w:val="00F86A4C"/>
    <w:rsid w:val="00F90934"/>
    <w:rsid w:val="00F954ED"/>
    <w:rsid w:val="00F95E57"/>
    <w:rsid w:val="00FB1F11"/>
    <w:rsid w:val="00FB6BA2"/>
    <w:rsid w:val="00FC27BE"/>
    <w:rsid w:val="00FC4057"/>
    <w:rsid w:val="00FE24D2"/>
    <w:rsid w:val="00FE7DF2"/>
    <w:rsid w:val="00FF13F9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696EF"/>
  <w15:chartTrackingRefBased/>
  <w15:docId w15:val="{3A45044B-9233-4D70-BCB0-5B8BCA44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58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A1D"/>
  </w:style>
  <w:style w:type="paragraph" w:styleId="Piedepgina">
    <w:name w:val="footer"/>
    <w:basedOn w:val="Normal"/>
    <w:link w:val="PiedepginaCar"/>
    <w:uiPriority w:val="99"/>
    <w:unhideWhenUsed/>
    <w:rsid w:val="00E1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A1D"/>
  </w:style>
  <w:style w:type="paragraph" w:styleId="Sinespaciado">
    <w:name w:val="No Spacing"/>
    <w:uiPriority w:val="1"/>
    <w:qFormat/>
    <w:rsid w:val="00E16A1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51E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1E6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B6C1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F1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13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1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1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13F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E1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714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B4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DB476B"/>
  </w:style>
  <w:style w:type="character" w:customStyle="1" w:styleId="eop">
    <w:name w:val="eop"/>
    <w:basedOn w:val="Fuentedeprrafopredeter"/>
    <w:rsid w:val="00DB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1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enestarestudiantil@unesum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CC28-4206-49FD-A1C0-2B481704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</dc:creator>
  <cp:keywords/>
  <dc:description/>
  <cp:lastModifiedBy>Dayanara Aguilar Cano</cp:lastModifiedBy>
  <cp:revision>6</cp:revision>
  <cp:lastPrinted>2025-02-10T21:59:00Z</cp:lastPrinted>
  <dcterms:created xsi:type="dcterms:W3CDTF">2025-03-25T16:38:00Z</dcterms:created>
  <dcterms:modified xsi:type="dcterms:W3CDTF">2025-03-27T21:31:00Z</dcterms:modified>
</cp:coreProperties>
</file>