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F" w:rsidRPr="00D806B3" w:rsidRDefault="0011638F" w:rsidP="0011638F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D806B3">
        <w:rPr>
          <w:rFonts w:ascii="Arial" w:hAnsi="Arial" w:cs="Arial"/>
          <w:b/>
        </w:rPr>
        <w:t>Anexo 2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1"/>
        <w:gridCol w:w="1564"/>
        <w:gridCol w:w="731"/>
        <w:gridCol w:w="2529"/>
        <w:gridCol w:w="437"/>
        <w:gridCol w:w="1406"/>
        <w:gridCol w:w="2268"/>
      </w:tblGrid>
      <w:tr w:rsidR="0011638F" w:rsidTr="00215CEE">
        <w:tc>
          <w:tcPr>
            <w:tcW w:w="9606" w:type="dxa"/>
            <w:gridSpan w:val="7"/>
          </w:tcPr>
          <w:p w:rsidR="0011638F" w:rsidRDefault="0011638F" w:rsidP="00215C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7E13">
              <w:rPr>
                <w:rFonts w:ascii="Arial" w:hAnsi="Arial" w:cs="Arial"/>
                <w:b/>
                <w:sz w:val="24"/>
              </w:rPr>
              <w:t>UNIVERSIDAD ESTATAL DEL SUR DE MANABÍ</w:t>
            </w:r>
          </w:p>
          <w:p w:rsidR="0011638F" w:rsidRPr="00F42ED3" w:rsidRDefault="0011638F" w:rsidP="00215CEE">
            <w:pPr>
              <w:rPr>
                <w:rFonts w:ascii="Andalus" w:hAnsi="Andalus" w:cs="Andalus"/>
                <w:sz w:val="24"/>
              </w:rPr>
            </w:pPr>
            <w:r w:rsidRPr="00F42ED3">
              <w:rPr>
                <w:rFonts w:ascii="Andalus" w:hAnsi="Andalus" w:cs="Andalus"/>
                <w:sz w:val="24"/>
              </w:rPr>
              <w:t>UNIDA</w:t>
            </w:r>
            <w:r>
              <w:rPr>
                <w:rFonts w:ascii="Andalus" w:hAnsi="Andalus" w:cs="Andalus"/>
                <w:sz w:val="24"/>
              </w:rPr>
              <w:t>D ACADÉMICA:</w:t>
            </w:r>
          </w:p>
          <w:p w:rsidR="0011638F" w:rsidRPr="00F42ED3" w:rsidRDefault="0011638F" w:rsidP="00215CEE">
            <w:pPr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CARRERA:</w:t>
            </w:r>
          </w:p>
          <w:p w:rsidR="0011638F" w:rsidRDefault="0011638F" w:rsidP="00215CEE"/>
        </w:tc>
      </w:tr>
      <w:tr w:rsidR="0011638F" w:rsidTr="00215CEE">
        <w:tc>
          <w:tcPr>
            <w:tcW w:w="9606" w:type="dxa"/>
            <w:gridSpan w:val="7"/>
            <w:vAlign w:val="center"/>
          </w:tcPr>
          <w:p w:rsidR="0011638F" w:rsidRDefault="0011638F" w:rsidP="00215CEE">
            <w:pPr>
              <w:jc w:val="center"/>
              <w:rPr>
                <w:rFonts w:ascii="Arial" w:hAnsi="Arial" w:cs="Arial"/>
              </w:rPr>
            </w:pPr>
          </w:p>
          <w:p w:rsidR="0011638F" w:rsidRPr="00F42ED3" w:rsidRDefault="0011638F" w:rsidP="00215CEE">
            <w:pPr>
              <w:jc w:val="center"/>
              <w:rPr>
                <w:rFonts w:ascii="Arial" w:hAnsi="Arial" w:cs="Arial"/>
              </w:rPr>
            </w:pPr>
            <w:r w:rsidRPr="00F42ED3">
              <w:rPr>
                <w:rFonts w:ascii="Arial" w:hAnsi="Arial" w:cs="Arial"/>
              </w:rPr>
              <w:t>SEGUIMIENTO DE PRÁCTICAS PRE-PROFESIONAL</w:t>
            </w:r>
          </w:p>
          <w:p w:rsidR="0011638F" w:rsidRDefault="0011638F" w:rsidP="00215CEE">
            <w:pPr>
              <w:jc w:val="center"/>
            </w:pPr>
          </w:p>
        </w:tc>
      </w:tr>
      <w:tr w:rsidR="0011638F" w:rsidTr="00215CEE">
        <w:tc>
          <w:tcPr>
            <w:tcW w:w="9606" w:type="dxa"/>
            <w:gridSpan w:val="7"/>
          </w:tcPr>
          <w:p w:rsidR="0011638F" w:rsidRPr="00F42ED3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ED3">
              <w:rPr>
                <w:rFonts w:ascii="Calibri" w:hAnsi="Calibri" w:cs="Calibri"/>
                <w:sz w:val="24"/>
                <w:szCs w:val="24"/>
              </w:rPr>
              <w:t>DATOS GENERAL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DEL ESTUDIANTE</w:t>
            </w:r>
          </w:p>
        </w:tc>
      </w:tr>
      <w:tr w:rsidR="0011638F" w:rsidTr="00215CEE">
        <w:tc>
          <w:tcPr>
            <w:tcW w:w="9606" w:type="dxa"/>
            <w:gridSpan w:val="7"/>
          </w:tcPr>
          <w:p w:rsidR="0011638F" w:rsidRPr="00F42ED3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  <w:r w:rsidRPr="00F42ED3"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No</w:t>
            </w:r>
            <w:r w:rsidRPr="00F42ED3">
              <w:rPr>
                <w:rFonts w:ascii="Calibri" w:hAnsi="Calibri" w:cs="Calibri"/>
                <w:bCs/>
                <w:spacing w:val="-1"/>
                <w:position w:val="1"/>
                <w:sz w:val="24"/>
                <w:szCs w:val="24"/>
              </w:rPr>
              <w:t>m</w:t>
            </w:r>
            <w:r w:rsidRPr="00F42ED3">
              <w:rPr>
                <w:rFonts w:ascii="Calibri" w:hAnsi="Calibri" w:cs="Calibri"/>
                <w:bCs/>
                <w:spacing w:val="1"/>
                <w:position w:val="1"/>
                <w:sz w:val="24"/>
                <w:szCs w:val="24"/>
              </w:rPr>
              <w:t>bre</w:t>
            </w:r>
            <w:r w:rsidRPr="00F42ED3"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:</w:t>
            </w:r>
          </w:p>
        </w:tc>
      </w:tr>
      <w:tr w:rsidR="0011638F" w:rsidTr="00215CEE">
        <w:tc>
          <w:tcPr>
            <w:tcW w:w="9606" w:type="dxa"/>
            <w:gridSpan w:val="7"/>
          </w:tcPr>
          <w:p w:rsidR="0011638F" w:rsidRPr="00F42ED3" w:rsidRDefault="0011638F" w:rsidP="00215CEE">
            <w:pPr>
              <w:rPr>
                <w:rFonts w:ascii="Calibri" w:hAnsi="Calibri" w:cs="Calibri"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Semestre que cursa actualmente:</w:t>
            </w:r>
          </w:p>
        </w:tc>
      </w:tr>
      <w:tr w:rsidR="0011638F" w:rsidTr="00215CEE">
        <w:tc>
          <w:tcPr>
            <w:tcW w:w="9606" w:type="dxa"/>
            <w:gridSpan w:val="7"/>
          </w:tcPr>
          <w:p w:rsidR="0011638F" w:rsidRDefault="0011638F" w:rsidP="00215CEE">
            <w:pPr>
              <w:rPr>
                <w:rFonts w:ascii="Calibri" w:hAnsi="Calibri" w:cs="Calibri"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N° de horas a desarrollar:</w:t>
            </w:r>
          </w:p>
        </w:tc>
      </w:tr>
      <w:tr w:rsidR="0011638F" w:rsidTr="00215CEE">
        <w:tc>
          <w:tcPr>
            <w:tcW w:w="9606" w:type="dxa"/>
            <w:gridSpan w:val="7"/>
          </w:tcPr>
          <w:p w:rsidR="0011638F" w:rsidRDefault="0011638F" w:rsidP="00215CEE">
            <w:pPr>
              <w:rPr>
                <w:rFonts w:ascii="Calibri" w:hAnsi="Calibri" w:cs="Calibri"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Horario en que realiza la práctica:</w:t>
            </w:r>
          </w:p>
        </w:tc>
      </w:tr>
      <w:tr w:rsidR="0011638F" w:rsidTr="00215CEE">
        <w:tc>
          <w:tcPr>
            <w:tcW w:w="9606" w:type="dxa"/>
            <w:gridSpan w:val="7"/>
          </w:tcPr>
          <w:p w:rsidR="0011638F" w:rsidRDefault="0011638F" w:rsidP="00215CEE">
            <w:pPr>
              <w:rPr>
                <w:rFonts w:ascii="Calibri" w:hAnsi="Calibri" w:cs="Calibri"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position w:val="1"/>
                <w:sz w:val="24"/>
                <w:szCs w:val="24"/>
              </w:rPr>
              <w:t>Nombre de la institución y/o empresa:</w:t>
            </w:r>
          </w:p>
          <w:p w:rsidR="0011638F" w:rsidRPr="00F42ED3" w:rsidRDefault="0011638F" w:rsidP="00215CEE">
            <w:pPr>
              <w:rPr>
                <w:rFonts w:ascii="Calibri" w:hAnsi="Calibri" w:cs="Calibri"/>
                <w:bCs/>
                <w:position w:val="1"/>
                <w:sz w:val="24"/>
                <w:szCs w:val="24"/>
              </w:rPr>
            </w:pPr>
          </w:p>
        </w:tc>
      </w:tr>
      <w:tr w:rsidR="0011638F" w:rsidTr="00215CEE">
        <w:tc>
          <w:tcPr>
            <w:tcW w:w="2966" w:type="dxa"/>
            <w:gridSpan w:val="3"/>
          </w:tcPr>
          <w:p w:rsidR="0011638F" w:rsidRPr="00F42ED3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A2B35" wp14:editId="40486F1D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26035</wp:posOffset>
                      </wp:positionV>
                      <wp:extent cx="247650" cy="1333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89.7pt;margin-top:2.05pt;width:19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eibQIAAMgEAAAOAAAAZHJzL2Uyb0RvYy54bWysVNtOGzEQfa/Uf7D8XjYJgbQrEhSBqCoh&#10;QIWK58HrTVbyelzbySb9m35Lf4xj73Ip7VPVPDgznvHxzPGZPTndtUZstQ8N27kcH4yk0FZx1djV&#10;XH67u/jwUYoQyVZk2Oq53OsgTxfv3510rtQTXrOptBcAsaHs3FyuY3RlUQS11i2FA3baIlizbynC&#10;9aui8tQBvTXFZDQ6Ljr2lfOsdAjYPe+DcpHx61qreF3XQUdh5hK1xbz6vD6ktVicULny5NaNGsqg&#10;f6iipcbi0meoc4okNr75A6ptlOfAdTxQ3BZc143SuQd0Mx696eZ2TU7nXkBOcM80hf8Hq662N140&#10;Fd5uJoWlFm80nomvIO7XT7vaGE4UdS6UyLx1N37wAszU7672bfpHJ2KXad0/06p3UShsTqaz4yOQ&#10;rxAaHx4ewgZK8XLY+RA/a25FMubS4/JMJm0vQ+xTn1LSXZYvGmOwT6WxogPoZDZK+AQB1YYizNah&#10;pWBXUpBZQZkq+gwZ2DRVOp5Oh304M15sCeKApiru7lCzFIZCRACN5N9Q7W9HUz3nFNb94Rwa0oxN&#10;0Dprbyg/0dcTlqwHrvbg3HMvxuDURQO0S1x6Qx7qQyuYqHiNpTaM/niwpFiz//G3/ZQPUSAqRQc1&#10;o/fvG/IavXyxkMun8XSa5J+d6dFsAse/jjy8jthNe8bgZIzZdSqbKT+aJ7P23N5j8JbpVoTIKtzd&#10;szw4Z7GfMoyu0stlToPkHcVLe+tUAk88JR7vdvfk3fD4ES9wxU/Kp/KNBvrcdNLychO5brJAXniF&#10;sJKDcckSG0Y7zeNrP2e9fIAWjwAAAP//AwBQSwMEFAAGAAgAAAAhALzdCHvcAAAACAEAAA8AAABk&#10;cnMvZG93bnJldi54bWxMj81OwzAQhO9IvIO1SNyonVKgDXGqCqknuPRHlbg58TaJsNdR7Kbh7VlO&#10;cNtPM5qdKdaTd2LEIXaBNGQzBQKpDrajRsPxsH1YgojJkDUuEGr4xgjr8vamMLkNV9rhuE+N4BCK&#10;udHQptTnUsa6RW/iLPRIrJ3D4E1iHBppB3PlcO/kXKln6U1H/KE1Pb61WH/tL17DTh1O7/7jUX1W&#10;6niKW++qceO0vr+bNq8gEk7pzwy/9bk6lNypCheyUTjml9WCrRoWGQjW59mSueLjKQNZFvL/gPIH&#10;AAD//wMAUEsBAi0AFAAGAAgAAAAhALaDOJL+AAAA4QEAABMAAAAAAAAAAAAAAAAAAAAAAFtDb250&#10;ZW50X1R5cGVzXS54bWxQSwECLQAUAAYACAAAACEAOP0h/9YAAACUAQAACwAAAAAAAAAAAAAAAAAv&#10;AQAAX3JlbHMvLnJlbHNQSwECLQAUAAYACAAAACEA5nKXom0CAADIBAAADgAAAAAAAAAAAAAAAAAu&#10;AgAAZHJzL2Uyb0RvYy54bWxQSwECLQAUAAYACAAAACEAvN0Ie9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Pública:</w:t>
            </w:r>
          </w:p>
        </w:tc>
        <w:tc>
          <w:tcPr>
            <w:tcW w:w="2966" w:type="dxa"/>
            <w:gridSpan w:val="2"/>
          </w:tcPr>
          <w:p w:rsidR="0011638F" w:rsidRPr="00F42ED3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B83BA" wp14:editId="41594864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26035</wp:posOffset>
                      </wp:positionV>
                      <wp:extent cx="247650" cy="133350"/>
                      <wp:effectExtent l="0" t="0" r="1905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8 Rectángulo" o:spid="_x0000_s1026" style="position:absolute;margin-left:87.1pt;margin-top:2.05pt;width:19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mtbQIAAMgEAAAOAAAAZHJzL2Uyb0RvYy54bWysVNtOGzEQfa/Uf7D8XjYJ4dIVCYpAVJUQ&#10;oELF8+D1Jit5Pa7tZJP+Tb+lP9Zj7wIp7VPVPDgznvHxzPGZPTvftkZstA8N25kcH4yk0FZx1djl&#10;TH59uPpwKkWIZCsybPVM7nSQ5/P37846V+oJr9hU2guA2FB2biZXMbqyKIJa6ZbCATttEazZtxTh&#10;+mVReeqA3ppiMhodFx37ynlWOgTsXvZBOc/4da1VvK3roKMwM4naYl59Xp/SWszPqFx6cqtGDWXQ&#10;P1TRUmNx6QvUJUUSa9/8AdU2ynPgOh4obguu60bp3AO6GY/edHO/IqdzLyAnuBeawv+DVTebOy+a&#10;Cm+Hl7LU4o3Gp+ILiPv5wy7XhhNFnQslMu/dnR+8ADP1u619m/7RidhmWncvtOptFAqbk+nJ8RHI&#10;VwiNDw8PYQOleD3sfIifNLciGTPpcXkmkzbXIfapzynpLstXjTHYp9JY0QF0cjJK+AQB1YYizNah&#10;pWCXUpBZQpkq+gwZ2DRVOp5Oh124MF5sCOKApiruHlCzFIZCRACN5N9Q7W9HUz2XFFb94Rwa0oxN&#10;0Dprbyg/0dcTlqwnrnbg3HMvxuDUVQO0a1x6Rx7qQyuYqHiLpTaM/niwpFix//63/ZQPUSAqRQc1&#10;o/dva/IavXy2kMvH8XSa5J+d6dHJBI7fjzztR+y6vWBwMsbsOpXNlB/Ns1l7bh8xeIt0K0JkFe7u&#10;WR6ci9hPGUZX6cUip0HyjuK1vXcqgSeeEo8P20fybnj8iBe44WflU/lGA31uOml5sY5cN1kgr7xC&#10;WMnBuGSJDaOd5nHfz1mvH6D5LwAAAP//AwBQSwMEFAAGAAgAAAAhAFRDgYncAAAACAEAAA8AAABk&#10;cnMvZG93bnJldi54bWxMj81OwzAQhO9IvIO1SNyonbQUFOJUFVJPcOmPKnFz4iWJsNdR7Kbh7VlO&#10;cNtPM5qdKTezd2LCMfaBNGQLBQKpCbanVsPpuHt4BhGTIWtcINTwjRE21e1NaQobrrTH6ZBawSEU&#10;C6OhS2kopIxNh97ERRiQWPsMozeJcWylHc2Vw72TuVJr6U1P/KEzA7522HwdLl7DXh3Pb/59qT5q&#10;dTrHnXf1tHVa39/N2xcQCef0Z4bf+lwdKu5UhwvZKBzz0ypnq4ZVBoL1PFsy13w8ZiCrUv4fUP0A&#10;AAD//wMAUEsBAi0AFAAGAAgAAAAhALaDOJL+AAAA4QEAABMAAAAAAAAAAAAAAAAAAAAAAFtDb250&#10;ZW50X1R5cGVzXS54bWxQSwECLQAUAAYACAAAACEAOP0h/9YAAACUAQAACwAAAAAAAAAAAAAAAAAv&#10;AQAAX3JlbHMvLnJlbHNQSwECLQAUAAYACAAAACEACWW5rW0CAADIBAAADgAAAAAAAAAAAAAAAAAu&#10;AgAAZHJzL2Uyb0RvYy54bWxQSwECLQAUAAYACAAAACEAVEOBid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Privada:</w:t>
            </w:r>
          </w:p>
        </w:tc>
        <w:tc>
          <w:tcPr>
            <w:tcW w:w="3674" w:type="dxa"/>
            <w:gridSpan w:val="2"/>
          </w:tcPr>
          <w:p w:rsidR="0011638F" w:rsidRPr="00F42ED3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Sector:</w:t>
            </w:r>
          </w:p>
        </w:tc>
      </w:tr>
      <w:tr w:rsidR="0011638F" w:rsidTr="00215CEE">
        <w:tc>
          <w:tcPr>
            <w:tcW w:w="9606" w:type="dxa"/>
            <w:gridSpan w:val="7"/>
            <w:shd w:val="clear" w:color="auto" w:fill="D9D9D9" w:themeFill="background1" w:themeFillShade="D9"/>
          </w:tcPr>
          <w:p w:rsidR="0011638F" w:rsidRPr="00F42ED3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Pr="006E583D" w:rsidRDefault="0011638F" w:rsidP="00215CEE">
            <w:pPr>
              <w:jc w:val="center"/>
              <w:rPr>
                <w:rFonts w:ascii="Calibri" w:hAnsi="Calibri" w:cs="Calibri"/>
                <w:szCs w:val="24"/>
              </w:rPr>
            </w:pPr>
            <w:r w:rsidRPr="006E583D">
              <w:rPr>
                <w:rFonts w:ascii="Calibri" w:hAnsi="Calibri" w:cs="Calibri"/>
                <w:szCs w:val="24"/>
              </w:rPr>
              <w:t>N°</w:t>
            </w:r>
          </w:p>
        </w:tc>
        <w:tc>
          <w:tcPr>
            <w:tcW w:w="1564" w:type="dxa"/>
          </w:tcPr>
          <w:p w:rsidR="0011638F" w:rsidRPr="006E583D" w:rsidRDefault="0011638F" w:rsidP="00215CEE">
            <w:pPr>
              <w:jc w:val="center"/>
              <w:rPr>
                <w:rFonts w:ascii="Calibri" w:hAnsi="Calibri" w:cs="Calibri"/>
                <w:szCs w:val="24"/>
              </w:rPr>
            </w:pPr>
            <w:r w:rsidRPr="006E583D">
              <w:rPr>
                <w:rFonts w:ascii="Calibri" w:hAnsi="Calibri" w:cs="Calibri"/>
                <w:szCs w:val="24"/>
              </w:rPr>
              <w:t>Fecha de visita</w:t>
            </w:r>
          </w:p>
        </w:tc>
        <w:tc>
          <w:tcPr>
            <w:tcW w:w="3260" w:type="dxa"/>
            <w:gridSpan w:val="2"/>
          </w:tcPr>
          <w:p w:rsidR="0011638F" w:rsidRPr="006E583D" w:rsidRDefault="0011638F" w:rsidP="00215CEE">
            <w:pPr>
              <w:jc w:val="center"/>
              <w:rPr>
                <w:rFonts w:ascii="Calibri" w:hAnsi="Calibri" w:cs="Calibri"/>
                <w:szCs w:val="24"/>
              </w:rPr>
            </w:pPr>
            <w:r w:rsidRPr="006E583D">
              <w:rPr>
                <w:rFonts w:ascii="Calibri" w:hAnsi="Calibri" w:cs="Calibri"/>
                <w:szCs w:val="24"/>
              </w:rPr>
              <w:t>Actividades</w:t>
            </w:r>
          </w:p>
        </w:tc>
        <w:tc>
          <w:tcPr>
            <w:tcW w:w="1843" w:type="dxa"/>
            <w:gridSpan w:val="2"/>
          </w:tcPr>
          <w:p w:rsidR="0011638F" w:rsidRPr="006E583D" w:rsidRDefault="0011638F" w:rsidP="00215CEE">
            <w:pPr>
              <w:jc w:val="center"/>
              <w:rPr>
                <w:rFonts w:ascii="Calibri" w:hAnsi="Calibri" w:cs="Calibri"/>
                <w:szCs w:val="24"/>
              </w:rPr>
            </w:pPr>
            <w:r w:rsidRPr="006E583D">
              <w:rPr>
                <w:rFonts w:ascii="Calibri" w:hAnsi="Calibri" w:cs="Calibri"/>
                <w:szCs w:val="24"/>
              </w:rPr>
              <w:t>Observaciones</w:t>
            </w:r>
          </w:p>
        </w:tc>
        <w:tc>
          <w:tcPr>
            <w:tcW w:w="2268" w:type="dxa"/>
          </w:tcPr>
          <w:p w:rsidR="0011638F" w:rsidRPr="006E583D" w:rsidRDefault="0011638F" w:rsidP="00215CEE">
            <w:pPr>
              <w:jc w:val="center"/>
              <w:rPr>
                <w:rFonts w:ascii="Calibri" w:hAnsi="Calibri" w:cs="Calibri"/>
                <w:szCs w:val="24"/>
              </w:rPr>
            </w:pPr>
            <w:r w:rsidRPr="006E583D">
              <w:rPr>
                <w:rFonts w:ascii="Calibri" w:hAnsi="Calibri" w:cs="Calibri"/>
                <w:szCs w:val="24"/>
              </w:rPr>
              <w:t>Firma del estudiante</w:t>
            </w: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38F" w:rsidTr="00215CEE">
        <w:tc>
          <w:tcPr>
            <w:tcW w:w="671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1638F" w:rsidRDefault="0011638F" w:rsidP="00215C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8F" w:rsidRDefault="0011638F" w:rsidP="00215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1638F" w:rsidRDefault="0011638F" w:rsidP="0011638F"/>
    <w:p w:rsidR="0011638F" w:rsidRDefault="0011638F" w:rsidP="0011638F"/>
    <w:p w:rsidR="0011638F" w:rsidRDefault="0011638F" w:rsidP="0011638F">
      <w:pPr>
        <w:tabs>
          <w:tab w:val="left" w:pos="5160"/>
        </w:tabs>
        <w:spacing w:after="0" w:line="240" w:lineRule="auto"/>
      </w:pPr>
      <w:r>
        <w:t>------------------------------------------------------                        ------------------------------------------------------</w:t>
      </w:r>
    </w:p>
    <w:p w:rsidR="0011638F" w:rsidRDefault="0011638F" w:rsidP="0011638F">
      <w:pPr>
        <w:spacing w:after="0" w:line="240" w:lineRule="auto"/>
      </w:pPr>
      <w:r>
        <w:t xml:space="preserve">                  TUTOR  UNESUM                                                                   TUTOR  INSTITUCIONAL</w:t>
      </w:r>
    </w:p>
    <w:p w:rsidR="0011638F" w:rsidRDefault="0011638F" w:rsidP="0011638F"/>
    <w:p w:rsidR="0011638F" w:rsidRDefault="0011638F" w:rsidP="0011638F"/>
    <w:p w:rsidR="0011638F" w:rsidRDefault="0011638F" w:rsidP="0011638F">
      <w:pPr>
        <w:rPr>
          <w:rFonts w:ascii="Times New Roman" w:hAnsi="Times New Roman" w:cs="Times New Roman"/>
        </w:rPr>
      </w:pPr>
    </w:p>
    <w:p w:rsidR="0011638F" w:rsidRDefault="0011638F" w:rsidP="0011638F">
      <w:pPr>
        <w:rPr>
          <w:rFonts w:ascii="Times New Roman" w:hAnsi="Times New Roman" w:cs="Times New Roman"/>
        </w:rPr>
      </w:pPr>
    </w:p>
    <w:p w:rsidR="00ED1AC4" w:rsidRPr="0011638F" w:rsidRDefault="00ED1AC4" w:rsidP="0011638F"/>
    <w:sectPr w:rsidR="00ED1AC4" w:rsidRPr="0011638F" w:rsidSect="00F44176">
      <w:headerReference w:type="default" r:id="rId7"/>
      <w:pgSz w:w="11906" w:h="16838"/>
      <w:pgMar w:top="1185" w:right="1134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8F" w:rsidRDefault="00B6558F">
      <w:pPr>
        <w:spacing w:after="0" w:line="240" w:lineRule="auto"/>
      </w:pPr>
      <w:r>
        <w:separator/>
      </w:r>
    </w:p>
  </w:endnote>
  <w:endnote w:type="continuationSeparator" w:id="0">
    <w:p w:rsidR="00B6558F" w:rsidRDefault="00B6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8F" w:rsidRDefault="00B6558F">
      <w:pPr>
        <w:spacing w:after="0" w:line="240" w:lineRule="auto"/>
      </w:pPr>
      <w:r>
        <w:separator/>
      </w:r>
    </w:p>
  </w:footnote>
  <w:footnote w:type="continuationSeparator" w:id="0">
    <w:p w:rsidR="00B6558F" w:rsidRDefault="00B6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A8" w:rsidRPr="004D5664" w:rsidRDefault="001E247C" w:rsidP="00B53DA8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52886" wp14:editId="2BE09A56">
              <wp:simplePos x="0" y="0"/>
              <wp:positionH relativeFrom="column">
                <wp:posOffset>4874895</wp:posOffset>
              </wp:positionH>
              <wp:positionV relativeFrom="paragraph">
                <wp:posOffset>10160</wp:posOffset>
              </wp:positionV>
              <wp:extent cx="842010" cy="657860"/>
              <wp:effectExtent l="0" t="0" r="15240" b="279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DA8" w:rsidRDefault="00B53DA8" w:rsidP="00B53DA8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3.85pt;margin-top:.8pt;width:66.3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KALAIAAFYEAAAOAAAAZHJzL2Uyb0RvYy54bWysVFFv0zAQfkfiP1h+p2mrttuiptPoKEIa&#10;A2nwA66201g4PmO7Tcqv5+x0pRrwgsiD5fOdP999312Wt31r2EH5oNFWfDIac6asQKntruJfv2ze&#10;XHMWIlgJBq2q+FEFfrt6/WrZuVJNsUEjlWcEYkPZuYo3MbqyKIJoVAthhE5ZctboW4hk+l0hPXSE&#10;3ppiOh4vig69dB6FCoFO7wcnX2X8ulYifqrroCIzFafcYl59XrdpLVZLKHceXKPFKQ34hyxa0JYe&#10;PUPdQwS29/o3qFYLjwHrOBLYFljXWqhcA1UzGb+o5qkBp3ItRE5wZ5rC/4MVj4fPnmlZ8SlnFlqS&#10;aL0H6ZFJxaLqI7JpIqlzoaTYJ0fRsX+LPYmdCw7uAcW3wCyuG7A7dec9do0CSUlO0s3i4uqAExLI&#10;tvuIkl6DfcQM1Ne+TQwSJ4zQSazjWSDKgwk6vJ4lljgT5FrMr64XWcACyufLzof4XmHL0qbinvTP&#10;4HB4CDElA+VzSHoroNFyo43Jht9t18azA1CvbPKX838RZizrKn4zn86H+v8KMc7fnyBaHanpjW6p&#10;onMQlIm1d1bmloygzbCnlI090ZiYGziM/bY/ybJFeSRCPQ7NTcNImwb9D846auyKh+978Ioz88GS&#10;KDeT2SxNQjZm86spGf7Ss730gBUEVfHI2bBdx2F69s7rXUMvDW1g8Y6ErHUmOSk+ZHXKm5o3c38a&#10;tDQdl3aO+vU7WP0EAAD//wMAUEsDBBQABgAIAAAAIQDLv66N3gAAAAkBAAAPAAAAZHJzL2Rvd25y&#10;ZXYueG1sTI/BTsMwEETvSPyDtUhcELVpIWlDnAohgegNCoKrG2+TCHsdYjcNf89yguPojWbfluvJ&#10;OzHiELtAGq5mCgRSHWxHjYa314fLJYiYDFnjAqGGb4ywrk5PSlPYcKQXHLepETxCsTAa2pT6QspY&#10;t+hNnIUeidk+DN4kjkMj7WCOPO6dnCuVSW864gut6fG+xfpze/AaltdP40fcLJ7f62zvVukiHx+/&#10;Bq3Pz6a7WxAJp/RXhl99VoeKnXbhQDYKpyHP8pyrDDIQzFdKLUDsOKubOciqlP8/qH4AAAD//wMA&#10;UEsBAi0AFAAGAAgAAAAhALaDOJL+AAAA4QEAABMAAAAAAAAAAAAAAAAAAAAAAFtDb250ZW50X1R5&#10;cGVzXS54bWxQSwECLQAUAAYACAAAACEAOP0h/9YAAACUAQAACwAAAAAAAAAAAAAAAAAvAQAAX3Jl&#10;bHMvLnJlbHNQSwECLQAUAAYACAAAACEAImJSgCwCAABWBAAADgAAAAAAAAAAAAAAAAAuAgAAZHJz&#10;L2Uyb0RvYy54bWxQSwECLQAUAAYACAAAACEAy7+ujd4AAAAJAQAADwAAAAAAAAAAAAAAAACGBAAA&#10;ZHJzL2Rvd25yZXYueG1sUEsFBgAAAAAEAAQA8wAAAJEFAAAAAA==&#10;">
              <v:textbox>
                <w:txbxContent>
                  <w:p w:rsidR="00B53DA8" w:rsidRDefault="00B53DA8" w:rsidP="00B53DA8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B53DA8">
      <w:rPr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29AB62D2" wp14:editId="2EFAD474">
          <wp:simplePos x="0" y="0"/>
          <wp:positionH relativeFrom="column">
            <wp:posOffset>608330</wp:posOffset>
          </wp:positionH>
          <wp:positionV relativeFrom="paragraph">
            <wp:posOffset>0</wp:posOffset>
          </wp:positionV>
          <wp:extent cx="464185" cy="6578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DA8" w:rsidRPr="004D5664">
      <w:rPr>
        <w:rFonts w:ascii="Papyrus" w:hAnsi="Papyrus"/>
        <w:sz w:val="28"/>
        <w:szCs w:val="28"/>
      </w:rPr>
      <w:t>Universidad Estatal del Sur de Manabí</w:t>
    </w:r>
  </w:p>
  <w:p w:rsidR="00B53DA8" w:rsidRPr="00965315" w:rsidRDefault="00B53DA8" w:rsidP="00B53DA8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B53DA8" w:rsidRPr="00965315" w:rsidRDefault="00B53DA8" w:rsidP="00B53DA8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B53DA8" w:rsidRPr="004D5664" w:rsidRDefault="00B53DA8" w:rsidP="00B53DA8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A423CA" w:rsidRPr="00B53DA8" w:rsidRDefault="00B53DA8" w:rsidP="00B53DA8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</w:t>
    </w:r>
    <w:r>
      <w:rPr>
        <w:rFonts w:ascii="High Tower Text" w:hAnsi="High Tower Text" w:cs="Harrington"/>
        <w:b/>
        <w:bCs/>
        <w:i/>
        <w:sz w:val="16"/>
        <w:szCs w:val="16"/>
        <w:u w:val="single"/>
      </w:rPr>
      <w:t>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6"/>
    <w:rsid w:val="0011638F"/>
    <w:rsid w:val="001E247C"/>
    <w:rsid w:val="003A093A"/>
    <w:rsid w:val="00640260"/>
    <w:rsid w:val="00B53DA8"/>
    <w:rsid w:val="00B6558F"/>
    <w:rsid w:val="00C425CF"/>
    <w:rsid w:val="00CA612C"/>
    <w:rsid w:val="00ED1AC4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53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53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UNESUM</cp:lastModifiedBy>
  <cp:revision>5</cp:revision>
  <dcterms:created xsi:type="dcterms:W3CDTF">2015-07-15T02:30:00Z</dcterms:created>
  <dcterms:modified xsi:type="dcterms:W3CDTF">2016-02-04T15:52:00Z</dcterms:modified>
</cp:coreProperties>
</file>